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MON_1258277285"/>
    <w:bookmarkEnd w:id="0"/>
    <w:p w14:paraId="3A619197" w14:textId="1C6D28A9" w:rsidR="00AE47F9" w:rsidRPr="006637E2" w:rsidRDefault="00AE47F9" w:rsidP="00AE47F9">
      <w:pPr>
        <w:jc w:val="center"/>
        <w:rPr>
          <w:rFonts w:cs="Times New Roman"/>
          <w:b/>
          <w:bCs/>
          <w:rtl/>
        </w:rPr>
      </w:pPr>
      <w:r w:rsidRPr="006637E2">
        <w:rPr>
          <w:rFonts w:cs="Times New Roman"/>
        </w:rPr>
        <w:object w:dxaOrig="1576" w:dyaOrig="1561" w14:anchorId="68665F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5pt;height:54pt" o:ole="" fillcolor="window">
            <v:imagedata r:id="rId8" o:title="" gain="61604f"/>
          </v:shape>
          <o:OLEObject Type="Embed" ProgID="Word.Picture.8" ShapeID="_x0000_i1025" DrawAspect="Content" ObjectID="_1704363759" r:id="rId9"/>
        </w:object>
      </w:r>
    </w:p>
    <w:p w14:paraId="4C1B182F" w14:textId="77777777" w:rsidR="00AE47F9" w:rsidRPr="006637E2" w:rsidRDefault="00AE47F9" w:rsidP="00AE47F9">
      <w:pPr>
        <w:jc w:val="center"/>
        <w:rPr>
          <w:rFonts w:cs="Times New Roman"/>
          <w:b/>
          <w:bCs/>
          <w:rtl/>
        </w:rPr>
      </w:pPr>
      <w:r w:rsidRPr="006637E2">
        <w:rPr>
          <w:rFonts w:cs="Times New Roman"/>
          <w:b/>
          <w:bCs/>
          <w:rtl/>
        </w:rPr>
        <w:t>دانشگاه علوم پزشكي لرستان</w:t>
      </w:r>
    </w:p>
    <w:p w14:paraId="467BA41B" w14:textId="77777777" w:rsidR="00AE47F9" w:rsidRDefault="00AE47F9" w:rsidP="00AE47F9">
      <w:pPr>
        <w:jc w:val="center"/>
        <w:rPr>
          <w:rFonts w:cs="Times New Roman"/>
          <w:b/>
          <w:bCs/>
          <w:rtl/>
        </w:rPr>
      </w:pPr>
      <w:r w:rsidRPr="006637E2">
        <w:rPr>
          <w:rFonts w:cs="Times New Roman"/>
          <w:b/>
          <w:bCs/>
          <w:rtl/>
        </w:rPr>
        <w:t xml:space="preserve">معاونت تحقیقات و فناوری </w:t>
      </w:r>
    </w:p>
    <w:p w14:paraId="10538245" w14:textId="77777777" w:rsidR="00AE47F9" w:rsidRPr="006637E2" w:rsidRDefault="00AE47F9" w:rsidP="00AE47F9">
      <w:pPr>
        <w:jc w:val="center"/>
        <w:rPr>
          <w:rFonts w:cs="Times New Roman"/>
          <w:b/>
          <w:bCs/>
          <w:rtl/>
        </w:rPr>
      </w:pPr>
      <w:r>
        <w:rPr>
          <w:rFonts w:cs="Times New Roman" w:hint="cs"/>
          <w:b/>
          <w:bCs/>
          <w:rtl/>
        </w:rPr>
        <w:t xml:space="preserve">اداره کتب و انتشارات </w:t>
      </w:r>
    </w:p>
    <w:p w14:paraId="2F40D4FF" w14:textId="1C9C28F3" w:rsidR="00EF487F" w:rsidRDefault="00EF487F" w:rsidP="00AE47F9">
      <w:pPr>
        <w:jc w:val="right"/>
        <w:rPr>
          <w:rFonts w:cs="B Nazanin"/>
          <w:sz w:val="28"/>
          <w:szCs w:val="28"/>
          <w:rtl/>
        </w:rPr>
      </w:pPr>
      <w:r w:rsidRPr="00EF487F">
        <w:rPr>
          <w:rFonts w:cs="B Nazanin" w:hint="cs"/>
          <w:color w:val="0070C0"/>
          <w:sz w:val="28"/>
          <w:szCs w:val="28"/>
          <w:rtl/>
        </w:rPr>
        <w:t>فرم</w:t>
      </w:r>
      <w:r w:rsidRPr="00EF487F">
        <w:rPr>
          <w:rFonts w:cs="B Nazanin"/>
          <w:color w:val="0070C0"/>
          <w:sz w:val="28"/>
          <w:szCs w:val="28"/>
          <w:rtl/>
        </w:rPr>
        <w:t xml:space="preserve"> </w:t>
      </w:r>
      <w:r w:rsidRPr="00EF487F">
        <w:rPr>
          <w:rFonts w:cs="B Nazanin" w:hint="cs"/>
          <w:color w:val="0070C0"/>
          <w:sz w:val="28"/>
          <w:szCs w:val="28"/>
          <w:rtl/>
        </w:rPr>
        <w:t>ارزشیابی</w:t>
      </w:r>
      <w:r w:rsidRPr="00EF487F">
        <w:rPr>
          <w:rFonts w:cs="B Nazanin"/>
          <w:color w:val="0070C0"/>
          <w:sz w:val="28"/>
          <w:szCs w:val="28"/>
          <w:rtl/>
        </w:rPr>
        <w:t xml:space="preserve"> </w:t>
      </w:r>
      <w:r w:rsidRPr="00EF487F">
        <w:rPr>
          <w:rFonts w:cs="B Nazanin" w:hint="cs"/>
          <w:color w:val="0070C0"/>
          <w:sz w:val="28"/>
          <w:szCs w:val="28"/>
          <w:rtl/>
        </w:rPr>
        <w:t>آثار</w:t>
      </w:r>
      <w:r w:rsidRPr="00EF487F">
        <w:rPr>
          <w:rFonts w:cs="B Nazanin"/>
          <w:color w:val="0070C0"/>
          <w:sz w:val="28"/>
          <w:szCs w:val="28"/>
          <w:rtl/>
        </w:rPr>
        <w:t xml:space="preserve"> </w:t>
      </w:r>
      <w:r w:rsidRPr="00EF487F">
        <w:rPr>
          <w:rFonts w:cs="B Nazanin" w:hint="cs"/>
          <w:color w:val="0070C0"/>
          <w:sz w:val="28"/>
          <w:szCs w:val="28"/>
          <w:rtl/>
        </w:rPr>
        <w:t>ترجمه</w:t>
      </w:r>
      <w:r w:rsidRPr="00EF487F">
        <w:rPr>
          <w:rFonts w:cs="B Nazanin"/>
          <w:color w:val="0070C0"/>
          <w:sz w:val="28"/>
          <w:szCs w:val="28"/>
          <w:rtl/>
        </w:rPr>
        <w:t xml:space="preserve"> </w:t>
      </w:r>
      <w:r w:rsidRPr="00EF487F">
        <w:rPr>
          <w:rFonts w:cs="B Nazanin" w:hint="cs"/>
          <w:color w:val="0070C0"/>
          <w:sz w:val="28"/>
          <w:szCs w:val="28"/>
          <w:rtl/>
        </w:rPr>
        <w:t>قبل</w:t>
      </w:r>
      <w:r w:rsidRPr="00EF487F">
        <w:rPr>
          <w:rFonts w:cs="B Nazanin"/>
          <w:color w:val="0070C0"/>
          <w:sz w:val="28"/>
          <w:szCs w:val="28"/>
          <w:rtl/>
        </w:rPr>
        <w:t xml:space="preserve"> </w:t>
      </w:r>
      <w:r w:rsidRPr="00EF487F">
        <w:rPr>
          <w:rFonts w:cs="B Nazanin" w:hint="cs"/>
          <w:color w:val="0070C0"/>
          <w:sz w:val="28"/>
          <w:szCs w:val="28"/>
          <w:rtl/>
        </w:rPr>
        <w:t>از</w:t>
      </w:r>
      <w:r w:rsidRPr="00EF487F">
        <w:rPr>
          <w:rFonts w:cs="B Nazanin"/>
          <w:color w:val="0070C0"/>
          <w:sz w:val="28"/>
          <w:szCs w:val="28"/>
          <w:rtl/>
        </w:rPr>
        <w:t xml:space="preserve"> </w:t>
      </w:r>
      <w:r w:rsidRPr="00EF487F">
        <w:rPr>
          <w:rFonts w:cs="B Nazanin" w:hint="cs"/>
          <w:color w:val="0070C0"/>
          <w:sz w:val="28"/>
          <w:szCs w:val="28"/>
          <w:rtl/>
        </w:rPr>
        <w:t>چاپ</w:t>
      </w:r>
      <w:r w:rsidR="00C92F27" w:rsidRPr="005B1296">
        <w:rPr>
          <w:rFonts w:cs="B Nazanin"/>
          <w:color w:val="0070C0"/>
          <w:sz w:val="28"/>
          <w:szCs w:val="28"/>
        </w:rPr>
        <w:br/>
      </w:r>
      <w:bookmarkStart w:id="1" w:name="_GoBack"/>
      <w:bookmarkEnd w:id="1"/>
      <w:r w:rsidR="00C92F27" w:rsidRPr="005B1296">
        <w:rPr>
          <w:rFonts w:cs="B Nazanin"/>
          <w:sz w:val="28"/>
          <w:szCs w:val="28"/>
          <w:rtl/>
        </w:rPr>
        <w:t>استاد ارجمند</w:t>
      </w:r>
      <w:r w:rsidR="00C92F27" w:rsidRPr="005B1296">
        <w:rPr>
          <w:rFonts w:cs="B Nazanin"/>
          <w:sz w:val="28"/>
          <w:szCs w:val="28"/>
        </w:rPr>
        <w:br/>
      </w:r>
      <w:r w:rsidR="00C92F27" w:rsidRPr="005B1296">
        <w:rPr>
          <w:rFonts w:cs="B Nazanin"/>
          <w:sz w:val="28"/>
          <w:szCs w:val="28"/>
          <w:rtl/>
        </w:rPr>
        <w:t>احتراما با سپاس فراوان از همكاري جنابعالي در داوري كتاب</w:t>
      </w:r>
      <w:r w:rsidR="00C92F27" w:rsidRPr="005B1296">
        <w:rPr>
          <w:rFonts w:cs="B Nazanin"/>
          <w:sz w:val="28"/>
          <w:szCs w:val="28"/>
        </w:rPr>
        <w:br/>
        <w:t>...................................................................................................................................................</w:t>
      </w:r>
      <w:r w:rsidR="00C92F27" w:rsidRPr="005B1296">
        <w:rPr>
          <w:rFonts w:cs="B Nazanin"/>
          <w:sz w:val="28"/>
          <w:szCs w:val="28"/>
        </w:rPr>
        <w:br/>
      </w:r>
      <w:r w:rsidR="00C92F27" w:rsidRPr="005B1296">
        <w:rPr>
          <w:rFonts w:cs="B Nazanin"/>
          <w:sz w:val="28"/>
          <w:szCs w:val="28"/>
          <w:rtl/>
        </w:rPr>
        <w:t>خواهشمند است پس از مطالعه</w:t>
      </w:r>
      <w:r w:rsidR="000E04B4" w:rsidRPr="005B1296">
        <w:rPr>
          <w:rFonts w:cs="B Nazanin" w:hint="cs"/>
          <w:sz w:val="28"/>
          <w:szCs w:val="28"/>
          <w:rtl/>
        </w:rPr>
        <w:t xml:space="preserve"> </w:t>
      </w:r>
      <w:r w:rsidR="00C92F27" w:rsidRPr="005B1296">
        <w:rPr>
          <w:rFonts w:cs="B Nazanin"/>
          <w:sz w:val="28"/>
          <w:szCs w:val="28"/>
          <w:rtl/>
        </w:rPr>
        <w:t>ي كتاب با پاسخگويي به پرسش</w:t>
      </w:r>
      <w:r>
        <w:rPr>
          <w:rFonts w:cs="B Nazanin" w:hint="cs"/>
          <w:sz w:val="28"/>
          <w:szCs w:val="28"/>
          <w:rtl/>
        </w:rPr>
        <w:t xml:space="preserve"> </w:t>
      </w:r>
      <w:r w:rsidR="00C92F27" w:rsidRPr="005B1296">
        <w:rPr>
          <w:rFonts w:cs="B Nazanin"/>
          <w:sz w:val="28"/>
          <w:szCs w:val="28"/>
          <w:rtl/>
        </w:rPr>
        <w:t>هايي كه در زير آمده است، درباره</w:t>
      </w:r>
      <w:r>
        <w:rPr>
          <w:rFonts w:cs="B Nazanin" w:hint="cs"/>
          <w:sz w:val="28"/>
          <w:szCs w:val="28"/>
          <w:rtl/>
        </w:rPr>
        <w:t xml:space="preserve"> </w:t>
      </w:r>
      <w:r w:rsidR="00C92F27" w:rsidRPr="005B1296">
        <w:rPr>
          <w:rFonts w:cs="B Nazanin"/>
          <w:sz w:val="28"/>
          <w:szCs w:val="28"/>
          <w:rtl/>
        </w:rPr>
        <w:t>ي ميزان ارجمندي كتاب اظهار</w:t>
      </w:r>
      <w:r w:rsidR="000E04B4" w:rsidRPr="005B1296">
        <w:rPr>
          <w:rFonts w:cs="B Nazanin" w:hint="cs"/>
          <w:sz w:val="28"/>
          <w:szCs w:val="28"/>
          <w:rtl/>
        </w:rPr>
        <w:t xml:space="preserve"> نظر</w:t>
      </w:r>
      <w:r w:rsidR="000E04B4" w:rsidRPr="005B1296">
        <w:rPr>
          <w:rFonts w:cs="B Nazanin"/>
          <w:sz w:val="28"/>
          <w:szCs w:val="28"/>
          <w:rtl/>
        </w:rPr>
        <w:t xml:space="preserve"> </w:t>
      </w:r>
      <w:r w:rsidR="000E04B4" w:rsidRPr="005B1296">
        <w:rPr>
          <w:rFonts w:cs="B Nazanin" w:hint="cs"/>
          <w:sz w:val="28"/>
          <w:szCs w:val="28"/>
          <w:rtl/>
        </w:rPr>
        <w:t>فرماييد</w:t>
      </w:r>
      <w:r w:rsidR="000E04B4" w:rsidRPr="005B1296">
        <w:rPr>
          <w:rFonts w:cs="B Nazanin"/>
          <w:sz w:val="28"/>
          <w:szCs w:val="28"/>
          <w:rtl/>
        </w:rPr>
        <w:t>.</w:t>
      </w:r>
    </w:p>
    <w:p w14:paraId="0A734477" w14:textId="1068E02C" w:rsidR="00D5414D" w:rsidRPr="005B1296" w:rsidRDefault="000E04B4" w:rsidP="005B1296">
      <w:pPr>
        <w:jc w:val="right"/>
        <w:rPr>
          <w:rFonts w:cs="B Nazanin"/>
          <w:sz w:val="28"/>
          <w:szCs w:val="28"/>
          <w:rtl/>
          <w:lang w:bidi="fa-IR"/>
        </w:rPr>
      </w:pPr>
      <w:r w:rsidRPr="005B1296">
        <w:rPr>
          <w:rFonts w:cs="B Nazanin"/>
          <w:sz w:val="28"/>
          <w:szCs w:val="28"/>
          <w:rtl/>
        </w:rPr>
        <w:t xml:space="preserve"> </w:t>
      </w:r>
      <w:r w:rsidRPr="005B1296">
        <w:rPr>
          <w:rFonts w:cs="B Nazanin" w:hint="cs"/>
          <w:sz w:val="28"/>
          <w:szCs w:val="28"/>
          <w:rtl/>
        </w:rPr>
        <w:t>خاطرنشان</w:t>
      </w:r>
      <w:r w:rsidRPr="005B1296">
        <w:rPr>
          <w:rFonts w:cs="B Nazanin"/>
          <w:sz w:val="28"/>
          <w:szCs w:val="28"/>
          <w:rtl/>
        </w:rPr>
        <w:t xml:space="preserve"> </w:t>
      </w:r>
      <w:r w:rsidRPr="005B1296">
        <w:rPr>
          <w:rFonts w:cs="B Nazanin" w:hint="cs"/>
          <w:sz w:val="28"/>
          <w:szCs w:val="28"/>
          <w:rtl/>
        </w:rPr>
        <w:t>مي</w:t>
      </w:r>
      <w:r w:rsidR="00EF487F">
        <w:rPr>
          <w:rFonts w:cs="B Nazanin" w:hint="cs"/>
          <w:sz w:val="28"/>
          <w:szCs w:val="28"/>
          <w:rtl/>
        </w:rPr>
        <w:t xml:space="preserve"> </w:t>
      </w:r>
      <w:r w:rsidRPr="005B1296">
        <w:rPr>
          <w:rFonts w:cs="B Nazanin" w:hint="cs"/>
          <w:sz w:val="28"/>
          <w:szCs w:val="28"/>
          <w:rtl/>
        </w:rPr>
        <w:t>شود</w:t>
      </w:r>
      <w:r w:rsidRPr="005B1296">
        <w:rPr>
          <w:rFonts w:cs="B Nazanin"/>
          <w:sz w:val="28"/>
          <w:szCs w:val="28"/>
          <w:rtl/>
        </w:rPr>
        <w:t xml:space="preserve"> </w:t>
      </w:r>
      <w:r w:rsidRPr="005B1296">
        <w:rPr>
          <w:rFonts w:cs="B Nazanin" w:hint="cs"/>
          <w:sz w:val="28"/>
          <w:szCs w:val="28"/>
          <w:rtl/>
        </w:rPr>
        <w:t>حاصل</w:t>
      </w:r>
      <w:r w:rsidRPr="005B1296">
        <w:rPr>
          <w:rFonts w:cs="B Nazanin"/>
          <w:sz w:val="28"/>
          <w:szCs w:val="28"/>
          <w:rtl/>
        </w:rPr>
        <w:t xml:space="preserve"> </w:t>
      </w:r>
      <w:r w:rsidRPr="005B1296">
        <w:rPr>
          <w:rFonts w:cs="B Nazanin" w:hint="cs"/>
          <w:sz w:val="28"/>
          <w:szCs w:val="28"/>
          <w:rtl/>
        </w:rPr>
        <w:t>نظرات</w:t>
      </w:r>
      <w:r w:rsidRPr="005B1296">
        <w:rPr>
          <w:rFonts w:cs="B Nazanin"/>
          <w:sz w:val="28"/>
          <w:szCs w:val="28"/>
          <w:rtl/>
        </w:rPr>
        <w:t xml:space="preserve"> </w:t>
      </w:r>
      <w:r w:rsidRPr="005B1296">
        <w:rPr>
          <w:rFonts w:cs="B Nazanin" w:hint="cs"/>
          <w:sz w:val="28"/>
          <w:szCs w:val="28"/>
          <w:rtl/>
        </w:rPr>
        <w:t>ارائه</w:t>
      </w:r>
      <w:r w:rsidRPr="005B1296">
        <w:rPr>
          <w:rFonts w:cs="B Nazanin"/>
          <w:sz w:val="28"/>
          <w:szCs w:val="28"/>
          <w:rtl/>
        </w:rPr>
        <w:t xml:space="preserve"> </w:t>
      </w:r>
      <w:r w:rsidRPr="005B1296">
        <w:rPr>
          <w:rFonts w:cs="B Nazanin" w:hint="cs"/>
          <w:sz w:val="28"/>
          <w:szCs w:val="28"/>
          <w:rtl/>
        </w:rPr>
        <w:t>شده</w:t>
      </w:r>
      <w:r w:rsidRPr="005B1296">
        <w:rPr>
          <w:rFonts w:cs="B Nazanin"/>
          <w:sz w:val="28"/>
          <w:szCs w:val="28"/>
          <w:rtl/>
        </w:rPr>
        <w:t xml:space="preserve"> </w:t>
      </w:r>
      <w:r w:rsidRPr="005B1296">
        <w:rPr>
          <w:rFonts w:cs="B Nazanin" w:hint="cs"/>
          <w:sz w:val="28"/>
          <w:szCs w:val="28"/>
          <w:rtl/>
        </w:rPr>
        <w:t>به</w:t>
      </w:r>
      <w:r w:rsidRPr="005B1296">
        <w:rPr>
          <w:rFonts w:cs="B Nazanin"/>
          <w:sz w:val="28"/>
          <w:szCs w:val="28"/>
          <w:rtl/>
        </w:rPr>
        <w:t xml:space="preserve"> </w:t>
      </w:r>
      <w:r w:rsidRPr="005B1296">
        <w:rPr>
          <w:rFonts w:cs="B Nazanin" w:hint="cs"/>
          <w:sz w:val="28"/>
          <w:szCs w:val="28"/>
          <w:rtl/>
        </w:rPr>
        <w:t>شيوه</w:t>
      </w:r>
      <w:r w:rsidR="00EB5B2D" w:rsidRPr="005B1296">
        <w:rPr>
          <w:rFonts w:cs="B Nazanin" w:hint="cs"/>
          <w:sz w:val="28"/>
          <w:szCs w:val="28"/>
          <w:rtl/>
        </w:rPr>
        <w:t xml:space="preserve"> </w:t>
      </w:r>
      <w:r w:rsidRPr="005B1296">
        <w:rPr>
          <w:rFonts w:cs="B Nazanin" w:hint="cs"/>
          <w:sz w:val="28"/>
          <w:szCs w:val="28"/>
          <w:rtl/>
        </w:rPr>
        <w:t>ي</w:t>
      </w:r>
      <w:r w:rsidRPr="005B1296">
        <w:rPr>
          <w:rFonts w:cs="B Nazanin"/>
          <w:sz w:val="28"/>
          <w:szCs w:val="28"/>
          <w:rtl/>
        </w:rPr>
        <w:t xml:space="preserve"> </w:t>
      </w:r>
      <w:r w:rsidRPr="005B1296">
        <w:rPr>
          <w:rFonts w:cs="B Nazanin" w:hint="cs"/>
          <w:sz w:val="28"/>
          <w:szCs w:val="28"/>
          <w:rtl/>
        </w:rPr>
        <w:t xml:space="preserve">ليكرت </w:t>
      </w:r>
      <w:r w:rsidR="00EB5B2D" w:rsidRPr="005B1296">
        <w:rPr>
          <w:rStyle w:val="FootnoteReference"/>
          <w:rFonts w:cs="B Nazanin"/>
          <w:sz w:val="28"/>
          <w:szCs w:val="28"/>
          <w:rtl/>
        </w:rPr>
        <w:footnoteReference w:id="1"/>
      </w:r>
      <w:r w:rsidRPr="005B1296">
        <w:rPr>
          <w:rFonts w:cs="B Nazanin" w:hint="cs"/>
          <w:sz w:val="28"/>
          <w:szCs w:val="28"/>
          <w:rtl/>
        </w:rPr>
        <w:t>سطح</w:t>
      </w:r>
      <w:r w:rsidRPr="005B1296">
        <w:rPr>
          <w:rFonts w:cs="B Nazanin"/>
          <w:sz w:val="28"/>
          <w:szCs w:val="28"/>
          <w:rtl/>
        </w:rPr>
        <w:t xml:space="preserve"> </w:t>
      </w:r>
      <w:r w:rsidRPr="005B1296">
        <w:rPr>
          <w:rFonts w:cs="B Nazanin" w:hint="cs"/>
          <w:sz w:val="28"/>
          <w:szCs w:val="28"/>
          <w:rtl/>
        </w:rPr>
        <w:t>بندي</w:t>
      </w:r>
      <w:r w:rsidRPr="005B1296">
        <w:rPr>
          <w:rFonts w:cs="B Nazanin"/>
          <w:sz w:val="28"/>
          <w:szCs w:val="28"/>
          <w:rtl/>
        </w:rPr>
        <w:t xml:space="preserve"> </w:t>
      </w:r>
      <w:r w:rsidRPr="005B1296">
        <w:rPr>
          <w:rFonts w:cs="B Nazanin" w:hint="cs"/>
          <w:sz w:val="28"/>
          <w:szCs w:val="28"/>
          <w:rtl/>
        </w:rPr>
        <w:t>شد ه</w:t>
      </w:r>
      <w:r w:rsidR="00EF487F">
        <w:rPr>
          <w:rFonts w:cs="B Nazanin" w:hint="cs"/>
          <w:sz w:val="28"/>
          <w:szCs w:val="28"/>
          <w:rtl/>
        </w:rPr>
        <w:t xml:space="preserve"> </w:t>
      </w:r>
      <w:r w:rsidRPr="005B1296">
        <w:rPr>
          <w:rFonts w:cs="B Nazanin" w:hint="cs"/>
          <w:sz w:val="28"/>
          <w:szCs w:val="28"/>
          <w:rtl/>
        </w:rPr>
        <w:t>است؛</w:t>
      </w:r>
      <w:r w:rsidRPr="005B1296">
        <w:rPr>
          <w:rFonts w:cs="B Nazanin"/>
          <w:sz w:val="28"/>
          <w:szCs w:val="28"/>
          <w:rtl/>
        </w:rPr>
        <w:t xml:space="preserve"> </w:t>
      </w:r>
      <w:r w:rsidRPr="005B1296">
        <w:rPr>
          <w:rFonts w:cs="B Nazanin" w:hint="cs"/>
          <w:sz w:val="28"/>
          <w:szCs w:val="28"/>
          <w:rtl/>
        </w:rPr>
        <w:t>به</w:t>
      </w:r>
      <w:r w:rsidRPr="005B1296">
        <w:rPr>
          <w:rFonts w:cs="B Nazanin"/>
          <w:sz w:val="28"/>
          <w:szCs w:val="28"/>
          <w:rtl/>
        </w:rPr>
        <w:t xml:space="preserve"> </w:t>
      </w:r>
      <w:r w:rsidRPr="005B1296">
        <w:rPr>
          <w:rFonts w:cs="B Nazanin" w:hint="cs"/>
          <w:sz w:val="28"/>
          <w:szCs w:val="28"/>
          <w:rtl/>
        </w:rPr>
        <w:t>همين</w:t>
      </w:r>
      <w:r w:rsidRPr="005B1296">
        <w:rPr>
          <w:rFonts w:cs="B Nazanin"/>
          <w:sz w:val="28"/>
          <w:szCs w:val="28"/>
          <w:rtl/>
        </w:rPr>
        <w:t xml:space="preserve"> </w:t>
      </w:r>
      <w:r w:rsidRPr="005B1296">
        <w:rPr>
          <w:rFonts w:cs="B Nazanin" w:hint="cs"/>
          <w:sz w:val="28"/>
          <w:szCs w:val="28"/>
          <w:rtl/>
        </w:rPr>
        <w:t>دليل</w:t>
      </w:r>
      <w:r w:rsidRPr="005B1296">
        <w:rPr>
          <w:rFonts w:cs="B Nazanin"/>
          <w:sz w:val="28"/>
          <w:szCs w:val="28"/>
          <w:rtl/>
        </w:rPr>
        <w:t xml:space="preserve"> </w:t>
      </w:r>
      <w:r w:rsidRPr="005B1296">
        <w:rPr>
          <w:rFonts w:cs="B Nazanin" w:hint="cs"/>
          <w:sz w:val="28"/>
          <w:szCs w:val="28"/>
          <w:rtl/>
        </w:rPr>
        <w:t>خواهشمند</w:t>
      </w:r>
      <w:r w:rsidRPr="005B1296">
        <w:rPr>
          <w:rFonts w:cs="B Nazanin"/>
          <w:sz w:val="28"/>
          <w:szCs w:val="28"/>
          <w:rtl/>
        </w:rPr>
        <w:t xml:space="preserve"> </w:t>
      </w:r>
      <w:r w:rsidRPr="005B1296">
        <w:rPr>
          <w:rFonts w:cs="B Nazanin" w:hint="cs"/>
          <w:sz w:val="28"/>
          <w:szCs w:val="28"/>
          <w:rtl/>
        </w:rPr>
        <w:t>است</w:t>
      </w:r>
      <w:r w:rsidR="00B22808">
        <w:rPr>
          <w:rFonts w:cs="B Nazanin" w:hint="cs"/>
          <w:sz w:val="28"/>
          <w:szCs w:val="28"/>
          <w:rtl/>
        </w:rPr>
        <w:t xml:space="preserve"> </w:t>
      </w:r>
      <w:r w:rsidR="00C92F27" w:rsidRPr="005B1296">
        <w:rPr>
          <w:rFonts w:cs="B Nazanin"/>
          <w:sz w:val="28"/>
          <w:szCs w:val="28"/>
          <w:rtl/>
        </w:rPr>
        <w:t>براي هر گويه، مكان مناسب در جدول را انتخاب نماييد و اگر لازم مي</w:t>
      </w:r>
      <w:r w:rsidRPr="005B1296">
        <w:rPr>
          <w:rFonts w:cs="B Nazanin" w:hint="cs"/>
          <w:sz w:val="28"/>
          <w:szCs w:val="28"/>
          <w:rtl/>
        </w:rPr>
        <w:t xml:space="preserve"> </w:t>
      </w:r>
      <w:r w:rsidR="00C92F27" w:rsidRPr="005B1296">
        <w:rPr>
          <w:rFonts w:cs="B Nazanin"/>
          <w:sz w:val="28"/>
          <w:szCs w:val="28"/>
          <w:rtl/>
        </w:rPr>
        <w:t>دانيد پيشنهاد يا توضيحي اضافه شود، آن را در رديفي كه به</w:t>
      </w:r>
      <w:r w:rsidRPr="005B1296">
        <w:rPr>
          <w:rFonts w:cs="B Nazanin" w:hint="cs"/>
          <w:sz w:val="28"/>
          <w:szCs w:val="28"/>
          <w:rtl/>
        </w:rPr>
        <w:t xml:space="preserve"> همين</w:t>
      </w:r>
      <w:r w:rsidRPr="005B1296">
        <w:rPr>
          <w:rFonts w:cs="B Nazanin"/>
          <w:sz w:val="28"/>
          <w:szCs w:val="28"/>
          <w:rtl/>
        </w:rPr>
        <w:t xml:space="preserve"> </w:t>
      </w:r>
      <w:r w:rsidRPr="005B1296">
        <w:rPr>
          <w:rFonts w:cs="B Nazanin" w:hint="cs"/>
          <w:sz w:val="28"/>
          <w:szCs w:val="28"/>
          <w:rtl/>
        </w:rPr>
        <w:t>منظور</w:t>
      </w:r>
      <w:r w:rsidRPr="005B1296">
        <w:rPr>
          <w:rFonts w:cs="B Nazanin"/>
          <w:sz w:val="28"/>
          <w:szCs w:val="28"/>
          <w:rtl/>
        </w:rPr>
        <w:t xml:space="preserve"> </w:t>
      </w:r>
      <w:r w:rsidRPr="005B1296">
        <w:rPr>
          <w:rFonts w:cs="B Nazanin" w:hint="cs"/>
          <w:sz w:val="28"/>
          <w:szCs w:val="28"/>
          <w:rtl/>
        </w:rPr>
        <w:t>پيش</w:t>
      </w:r>
      <w:r w:rsidR="00EF487F">
        <w:rPr>
          <w:rFonts w:cs="B Nazanin" w:hint="cs"/>
          <w:sz w:val="28"/>
          <w:szCs w:val="28"/>
          <w:rtl/>
        </w:rPr>
        <w:t xml:space="preserve"> </w:t>
      </w:r>
      <w:r w:rsidRPr="005B1296">
        <w:rPr>
          <w:rFonts w:cs="B Nazanin" w:hint="cs"/>
          <w:sz w:val="28"/>
          <w:szCs w:val="28"/>
          <w:rtl/>
        </w:rPr>
        <w:t>بيني</w:t>
      </w:r>
      <w:r w:rsidRPr="005B1296">
        <w:rPr>
          <w:rFonts w:cs="B Nazanin"/>
          <w:sz w:val="28"/>
          <w:szCs w:val="28"/>
          <w:rtl/>
        </w:rPr>
        <w:t xml:space="preserve"> </w:t>
      </w:r>
      <w:r w:rsidRPr="005B1296">
        <w:rPr>
          <w:rFonts w:cs="B Nazanin" w:hint="cs"/>
          <w:sz w:val="28"/>
          <w:szCs w:val="28"/>
          <w:rtl/>
        </w:rPr>
        <w:t>شده</w:t>
      </w:r>
      <w:r w:rsidRPr="005B1296">
        <w:rPr>
          <w:rFonts w:cs="B Nazanin"/>
          <w:sz w:val="28"/>
          <w:szCs w:val="28"/>
          <w:rtl/>
        </w:rPr>
        <w:t xml:space="preserve"> </w:t>
      </w:r>
      <w:r w:rsidRPr="005B1296">
        <w:rPr>
          <w:rFonts w:cs="B Nazanin" w:hint="cs"/>
          <w:sz w:val="28"/>
          <w:szCs w:val="28"/>
          <w:rtl/>
        </w:rPr>
        <w:t>مرقوم</w:t>
      </w:r>
      <w:r w:rsidRPr="005B1296">
        <w:rPr>
          <w:rFonts w:cs="B Nazanin"/>
          <w:sz w:val="28"/>
          <w:szCs w:val="28"/>
          <w:rtl/>
        </w:rPr>
        <w:t xml:space="preserve"> </w:t>
      </w:r>
      <w:r w:rsidRPr="005B1296">
        <w:rPr>
          <w:rFonts w:cs="B Nazanin" w:hint="cs"/>
          <w:sz w:val="28"/>
          <w:szCs w:val="28"/>
          <w:rtl/>
        </w:rPr>
        <w:t>فرماييد.</w:t>
      </w:r>
    </w:p>
    <w:tbl>
      <w:tblPr>
        <w:tblStyle w:val="TableGrid"/>
        <w:bidiVisual/>
        <w:tblW w:w="0" w:type="auto"/>
        <w:tblInd w:w="422" w:type="dxa"/>
        <w:tblLook w:val="04A0" w:firstRow="1" w:lastRow="0" w:firstColumn="1" w:lastColumn="0" w:noHBand="0" w:noVBand="1"/>
      </w:tblPr>
      <w:tblGrid>
        <w:gridCol w:w="4213"/>
        <w:gridCol w:w="1118"/>
        <w:gridCol w:w="899"/>
        <w:gridCol w:w="891"/>
        <w:gridCol w:w="903"/>
        <w:gridCol w:w="904"/>
      </w:tblGrid>
      <w:tr w:rsidR="00D5414D" w:rsidRPr="005B1296" w14:paraId="2C50E961" w14:textId="77777777" w:rsidTr="008D700F">
        <w:tc>
          <w:tcPr>
            <w:tcW w:w="4213" w:type="dxa"/>
            <w:vMerge w:val="restart"/>
          </w:tcPr>
          <w:p w14:paraId="5EBFFA7F" w14:textId="7C7BCABB" w:rsidR="00D5414D" w:rsidRPr="005B1296" w:rsidRDefault="007772D8" w:rsidP="007772D8">
            <w:pPr>
              <w:bidi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bookmarkStart w:id="2" w:name="_Hlk90844695"/>
            <w:bookmarkStart w:id="3" w:name="_Hlk90845276"/>
            <w:r w:rsidRPr="005B1296">
              <w:rPr>
                <w:rStyle w:val="markedcontent"/>
                <w:rFonts w:ascii="Arial" w:hAnsi="Arial" w:cs="B Nazanin" w:hint="cs"/>
                <w:sz w:val="28"/>
                <w:szCs w:val="28"/>
                <w:rtl/>
              </w:rPr>
              <w:t>1.</w:t>
            </w:r>
            <w:r w:rsidRPr="005B1296">
              <w:rPr>
                <w:rStyle w:val="markedcontent"/>
                <w:rFonts w:ascii="Arial" w:hAnsi="Arial" w:cs="B Nazanin"/>
                <w:sz w:val="28"/>
                <w:szCs w:val="28"/>
                <w:rtl/>
              </w:rPr>
              <w:t xml:space="preserve">عنوان </w:t>
            </w:r>
            <w:r w:rsidR="00EF487F">
              <w:rPr>
                <w:rStyle w:val="markedcontent"/>
                <w:rFonts w:ascii="Arial" w:hAnsi="Arial" w:cs="B Nazanin" w:hint="cs"/>
                <w:sz w:val="28"/>
                <w:szCs w:val="28"/>
                <w:rtl/>
              </w:rPr>
              <w:t xml:space="preserve">ترجمه </w:t>
            </w:r>
            <w:r w:rsidRPr="005B1296">
              <w:rPr>
                <w:rStyle w:val="markedcontent"/>
                <w:rFonts w:ascii="Arial" w:hAnsi="Arial" w:cs="B Nazanin"/>
                <w:sz w:val="28"/>
                <w:szCs w:val="28"/>
                <w:rtl/>
              </w:rPr>
              <w:t xml:space="preserve">شده </w:t>
            </w:r>
            <w:r w:rsidR="003D1E93">
              <w:rPr>
                <w:rStyle w:val="markedcontent"/>
                <w:rFonts w:ascii="Arial" w:hAnsi="Arial" w:cs="B Nazanin" w:hint="cs"/>
                <w:sz w:val="28"/>
                <w:szCs w:val="28"/>
                <w:rtl/>
              </w:rPr>
              <w:t xml:space="preserve">با </w:t>
            </w:r>
            <w:r w:rsidRPr="005B1296">
              <w:rPr>
                <w:rStyle w:val="markedcontent"/>
                <w:rFonts w:ascii="Arial" w:hAnsi="Arial" w:cs="B Nazanin"/>
                <w:sz w:val="28"/>
                <w:szCs w:val="28"/>
                <w:rtl/>
              </w:rPr>
              <w:t>متن حاضر اثر اصلي</w:t>
            </w:r>
            <w:r w:rsidRPr="005B1296">
              <w:rPr>
                <w:rStyle w:val="markedcontent"/>
                <w:rFonts w:ascii="Arial" w:hAnsi="Arial" w:cs="B Nazanin" w:hint="cs"/>
                <w:sz w:val="28"/>
                <w:szCs w:val="28"/>
                <w:rtl/>
              </w:rPr>
              <w:t xml:space="preserve"> </w:t>
            </w:r>
            <w:r w:rsidRPr="005B1296">
              <w:rPr>
                <w:rStyle w:val="markedcontent"/>
                <w:rFonts w:ascii="Arial" w:hAnsi="Arial" w:cs="B Nazanin"/>
                <w:sz w:val="28"/>
                <w:szCs w:val="28"/>
                <w:rtl/>
              </w:rPr>
              <w:t>هماهنگ است</w:t>
            </w:r>
            <w:r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.</w:t>
            </w:r>
          </w:p>
        </w:tc>
        <w:tc>
          <w:tcPr>
            <w:tcW w:w="1118" w:type="dxa"/>
          </w:tcPr>
          <w:p w14:paraId="05F9CA29" w14:textId="77777777" w:rsidR="00D5414D" w:rsidRPr="005B1296" w:rsidRDefault="00D5414D" w:rsidP="005B1296">
            <w:pPr>
              <w:bidi/>
              <w:jc w:val="right"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كاملاموافق</w:t>
            </w:r>
          </w:p>
        </w:tc>
        <w:tc>
          <w:tcPr>
            <w:tcW w:w="899" w:type="dxa"/>
          </w:tcPr>
          <w:p w14:paraId="5ACD2936" w14:textId="77777777" w:rsidR="00D5414D" w:rsidRPr="005B1296" w:rsidRDefault="00D5414D" w:rsidP="005B1296">
            <w:pPr>
              <w:bidi/>
              <w:jc w:val="right"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موافق</w:t>
            </w:r>
          </w:p>
        </w:tc>
        <w:tc>
          <w:tcPr>
            <w:tcW w:w="891" w:type="dxa"/>
          </w:tcPr>
          <w:p w14:paraId="0BB2DDCD" w14:textId="77777777" w:rsidR="00D5414D" w:rsidRPr="005B1296" w:rsidRDefault="00D5414D" w:rsidP="005B1296">
            <w:pPr>
              <w:bidi/>
              <w:jc w:val="right"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بي</w:t>
            </w:r>
            <w:r w:rsidRPr="005B1296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نظر</w:t>
            </w:r>
          </w:p>
        </w:tc>
        <w:tc>
          <w:tcPr>
            <w:tcW w:w="903" w:type="dxa"/>
          </w:tcPr>
          <w:p w14:paraId="67F3CB80" w14:textId="77777777" w:rsidR="00D5414D" w:rsidRPr="005B1296" w:rsidRDefault="00D5414D" w:rsidP="005B1296">
            <w:pPr>
              <w:bidi/>
              <w:jc w:val="right"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مخالف</w:t>
            </w:r>
          </w:p>
        </w:tc>
        <w:tc>
          <w:tcPr>
            <w:tcW w:w="904" w:type="dxa"/>
          </w:tcPr>
          <w:p w14:paraId="0ED2D907" w14:textId="77777777" w:rsidR="00D5414D" w:rsidRPr="005B1296" w:rsidRDefault="00D5414D" w:rsidP="005B1296">
            <w:pPr>
              <w:bidi/>
              <w:jc w:val="right"/>
              <w:rPr>
                <w:rFonts w:ascii="NazaninB" w:eastAsia="Times New Roman" w:hAnsi="NazaninB" w:cs="B Nazanin"/>
                <w:sz w:val="28"/>
                <w:szCs w:val="28"/>
                <w:lang w:bidi="fa-IR"/>
              </w:rPr>
            </w:pP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كاملا</w:t>
            </w:r>
          </w:p>
          <w:p w14:paraId="49DC87C2" w14:textId="77777777" w:rsidR="00D5414D" w:rsidRPr="005B1296" w:rsidRDefault="00D5414D" w:rsidP="005B1296">
            <w:pPr>
              <w:bidi/>
              <w:jc w:val="right"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مخالف</w:t>
            </w:r>
          </w:p>
        </w:tc>
      </w:tr>
      <w:tr w:rsidR="00D5414D" w:rsidRPr="005B1296" w14:paraId="1102D25B" w14:textId="77777777" w:rsidTr="008D700F">
        <w:tc>
          <w:tcPr>
            <w:tcW w:w="4213" w:type="dxa"/>
            <w:vMerge/>
          </w:tcPr>
          <w:p w14:paraId="37160827" w14:textId="77777777" w:rsidR="00D5414D" w:rsidRPr="005B1296" w:rsidRDefault="00D5414D" w:rsidP="005B1296">
            <w:pPr>
              <w:bidi/>
              <w:jc w:val="right"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18" w:type="dxa"/>
          </w:tcPr>
          <w:p w14:paraId="634398CE" w14:textId="77777777" w:rsidR="00D5414D" w:rsidRPr="005B1296" w:rsidRDefault="00D5414D" w:rsidP="005B1296">
            <w:pPr>
              <w:bidi/>
              <w:jc w:val="right"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899" w:type="dxa"/>
          </w:tcPr>
          <w:p w14:paraId="334A1278" w14:textId="77777777" w:rsidR="00D5414D" w:rsidRPr="005B1296" w:rsidRDefault="00D5414D" w:rsidP="005B1296">
            <w:pPr>
              <w:bidi/>
              <w:jc w:val="right"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891" w:type="dxa"/>
          </w:tcPr>
          <w:p w14:paraId="3BB35432" w14:textId="77777777" w:rsidR="00D5414D" w:rsidRPr="005B1296" w:rsidRDefault="00D5414D" w:rsidP="005B1296">
            <w:pPr>
              <w:bidi/>
              <w:jc w:val="right"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903" w:type="dxa"/>
          </w:tcPr>
          <w:p w14:paraId="69B1CA65" w14:textId="77777777" w:rsidR="00D5414D" w:rsidRPr="005B1296" w:rsidRDefault="00D5414D" w:rsidP="005B1296">
            <w:pPr>
              <w:bidi/>
              <w:jc w:val="right"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904" w:type="dxa"/>
          </w:tcPr>
          <w:p w14:paraId="64AE626D" w14:textId="77777777" w:rsidR="00D5414D" w:rsidRPr="005B1296" w:rsidRDefault="00D5414D" w:rsidP="005B1296">
            <w:pPr>
              <w:bidi/>
              <w:jc w:val="right"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D5414D" w:rsidRPr="005B1296" w14:paraId="2863F2EB" w14:textId="77777777" w:rsidTr="008D700F">
        <w:tc>
          <w:tcPr>
            <w:tcW w:w="8928" w:type="dxa"/>
            <w:gridSpan w:val="6"/>
          </w:tcPr>
          <w:p w14:paraId="344CAFF8" w14:textId="77777777" w:rsidR="00D5414D" w:rsidRPr="005B1296" w:rsidRDefault="00D5414D" w:rsidP="00CD15B9">
            <w:pPr>
              <w:bidi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اظهار</w:t>
            </w:r>
            <w:r w:rsidRPr="005B1296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نظر</w:t>
            </w:r>
            <w:r w:rsidRPr="005B1296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و</w:t>
            </w:r>
            <w:r w:rsidRPr="005B1296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پيشنهاد</w:t>
            </w:r>
            <w:r w:rsidRPr="005B1296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>:</w:t>
            </w:r>
          </w:p>
          <w:p w14:paraId="7D079ECC" w14:textId="77777777" w:rsidR="00D5414D" w:rsidRPr="005B1296" w:rsidRDefault="00D5414D" w:rsidP="005B1296">
            <w:pPr>
              <w:bidi/>
              <w:jc w:val="right"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</w:p>
        </w:tc>
      </w:tr>
      <w:tr w:rsidR="00D5414D" w:rsidRPr="005B1296" w14:paraId="5A7059CF" w14:textId="77777777" w:rsidTr="008D700F">
        <w:tc>
          <w:tcPr>
            <w:tcW w:w="4213" w:type="dxa"/>
          </w:tcPr>
          <w:p w14:paraId="1D6AF020" w14:textId="34F82BEF" w:rsidR="00D5414D" w:rsidRPr="005B1296" w:rsidRDefault="00D5414D" w:rsidP="005B1296">
            <w:pPr>
              <w:jc w:val="right"/>
              <w:rPr>
                <w:rFonts w:ascii="NazaninB" w:eastAsia="Times New Roman" w:hAnsi="NazaninB" w:cs="B Nazanin"/>
                <w:sz w:val="28"/>
                <w:szCs w:val="28"/>
                <w:lang w:bidi="fa-IR"/>
              </w:rPr>
            </w:pP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2.</w:t>
            </w:r>
            <w:r w:rsidRPr="005B1296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="003D1E93" w:rsidRPr="003D1E93">
              <w:rPr>
                <w:rStyle w:val="markedcontent"/>
                <w:rFonts w:ascii="Arial" w:hAnsi="Arial" w:cs="B Nazanin"/>
                <w:sz w:val="28"/>
                <w:szCs w:val="28"/>
                <w:rtl/>
              </w:rPr>
              <w:t>ترجمه</w:t>
            </w:r>
            <w:r w:rsidR="003D1E93" w:rsidRPr="003D1E93">
              <w:rPr>
                <w:rStyle w:val="markedcontent"/>
                <w:rFonts w:ascii="Arial" w:hAnsi="Arial" w:cs="B Nazanin" w:hint="cs"/>
                <w:sz w:val="28"/>
                <w:szCs w:val="28"/>
                <w:rtl/>
              </w:rPr>
              <w:t xml:space="preserve"> </w:t>
            </w:r>
            <w:r w:rsidR="003D1E93" w:rsidRPr="003D1E93">
              <w:rPr>
                <w:rStyle w:val="markedcontent"/>
                <w:rFonts w:ascii="Arial" w:hAnsi="Arial" w:cs="B Nazanin"/>
                <w:sz w:val="28"/>
                <w:szCs w:val="28"/>
                <w:rtl/>
              </w:rPr>
              <w:t>ي حاضر با توجه به آثار موجود در بازار كتاب ضروري</w:t>
            </w:r>
            <w:r w:rsidR="003D1E93">
              <w:rPr>
                <w:rStyle w:val="markedcontent"/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 است.</w:t>
            </w:r>
            <w:r w:rsidR="003D1E93" w:rsidRPr="003D1E93">
              <w:rPr>
                <w:rFonts w:cs="B Nazanin"/>
                <w:sz w:val="28"/>
                <w:szCs w:val="28"/>
              </w:rPr>
              <w:br/>
            </w:r>
          </w:p>
        </w:tc>
        <w:tc>
          <w:tcPr>
            <w:tcW w:w="1118" w:type="dxa"/>
          </w:tcPr>
          <w:p w14:paraId="2A8AAB6E" w14:textId="77777777" w:rsidR="00D5414D" w:rsidRPr="005B1296" w:rsidRDefault="00D5414D" w:rsidP="005B1296">
            <w:pPr>
              <w:bidi/>
              <w:jc w:val="right"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5B1296">
              <w:rPr>
                <w:rFonts w:cs="B Nazanin" w:hint="cs"/>
                <w:sz w:val="28"/>
                <w:szCs w:val="28"/>
                <w:rtl/>
              </w:rPr>
              <w:t>كاملاموافق</w:t>
            </w:r>
          </w:p>
        </w:tc>
        <w:tc>
          <w:tcPr>
            <w:tcW w:w="899" w:type="dxa"/>
          </w:tcPr>
          <w:p w14:paraId="24DF7075" w14:textId="77777777" w:rsidR="00D5414D" w:rsidRPr="005B1296" w:rsidRDefault="00D5414D" w:rsidP="005B1296">
            <w:pPr>
              <w:bidi/>
              <w:jc w:val="right"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5B1296">
              <w:rPr>
                <w:rFonts w:cs="B Nazanin" w:hint="cs"/>
                <w:sz w:val="28"/>
                <w:szCs w:val="28"/>
                <w:rtl/>
              </w:rPr>
              <w:t>موافق</w:t>
            </w:r>
          </w:p>
        </w:tc>
        <w:tc>
          <w:tcPr>
            <w:tcW w:w="891" w:type="dxa"/>
          </w:tcPr>
          <w:p w14:paraId="2AE9F5A6" w14:textId="77777777" w:rsidR="00D5414D" w:rsidRPr="005B1296" w:rsidRDefault="00D5414D" w:rsidP="005B1296">
            <w:pPr>
              <w:bidi/>
              <w:jc w:val="right"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5B1296">
              <w:rPr>
                <w:rFonts w:cs="B Nazanin" w:hint="cs"/>
                <w:sz w:val="28"/>
                <w:szCs w:val="28"/>
                <w:rtl/>
              </w:rPr>
              <w:t>بي</w:t>
            </w:r>
            <w:r w:rsidRPr="005B129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5B1296">
              <w:rPr>
                <w:rFonts w:cs="B Nazanin" w:hint="cs"/>
                <w:sz w:val="28"/>
                <w:szCs w:val="28"/>
                <w:rtl/>
              </w:rPr>
              <w:t>نظر</w:t>
            </w:r>
          </w:p>
        </w:tc>
        <w:tc>
          <w:tcPr>
            <w:tcW w:w="903" w:type="dxa"/>
          </w:tcPr>
          <w:p w14:paraId="6C819D2C" w14:textId="77777777" w:rsidR="00D5414D" w:rsidRPr="005B1296" w:rsidRDefault="00D5414D" w:rsidP="005B1296">
            <w:pPr>
              <w:bidi/>
              <w:jc w:val="right"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5B1296">
              <w:rPr>
                <w:rFonts w:cs="B Nazanin" w:hint="cs"/>
                <w:sz w:val="28"/>
                <w:szCs w:val="28"/>
                <w:rtl/>
              </w:rPr>
              <w:t>مخالف</w:t>
            </w:r>
          </w:p>
        </w:tc>
        <w:tc>
          <w:tcPr>
            <w:tcW w:w="904" w:type="dxa"/>
          </w:tcPr>
          <w:p w14:paraId="43777FD8" w14:textId="77777777" w:rsidR="00D5414D" w:rsidRPr="005B1296" w:rsidRDefault="00D5414D" w:rsidP="005B1296">
            <w:pPr>
              <w:bidi/>
              <w:jc w:val="right"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5B1296">
              <w:rPr>
                <w:rFonts w:cs="B Nazanin" w:hint="cs"/>
                <w:sz w:val="28"/>
                <w:szCs w:val="28"/>
                <w:rtl/>
              </w:rPr>
              <w:t xml:space="preserve">كاملا </w:t>
            </w: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مخالف</w:t>
            </w:r>
          </w:p>
        </w:tc>
      </w:tr>
      <w:tr w:rsidR="00D5414D" w:rsidRPr="005B1296" w14:paraId="629B896C" w14:textId="77777777" w:rsidTr="008D700F">
        <w:tc>
          <w:tcPr>
            <w:tcW w:w="4213" w:type="dxa"/>
          </w:tcPr>
          <w:p w14:paraId="233239F6" w14:textId="77777777" w:rsidR="00D5414D" w:rsidRPr="005B1296" w:rsidRDefault="00D5414D" w:rsidP="005B1296">
            <w:pPr>
              <w:bidi/>
              <w:jc w:val="right"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18" w:type="dxa"/>
          </w:tcPr>
          <w:p w14:paraId="58E64B16" w14:textId="77777777" w:rsidR="00D5414D" w:rsidRPr="005B1296" w:rsidRDefault="00D5414D" w:rsidP="005B1296">
            <w:pPr>
              <w:bidi/>
              <w:jc w:val="right"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899" w:type="dxa"/>
          </w:tcPr>
          <w:p w14:paraId="15DB7817" w14:textId="77777777" w:rsidR="00D5414D" w:rsidRPr="005B1296" w:rsidRDefault="00D5414D" w:rsidP="005B1296">
            <w:pPr>
              <w:bidi/>
              <w:jc w:val="right"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891" w:type="dxa"/>
          </w:tcPr>
          <w:p w14:paraId="1F9ACFD1" w14:textId="77777777" w:rsidR="00D5414D" w:rsidRPr="005B1296" w:rsidRDefault="00D5414D" w:rsidP="005B1296">
            <w:pPr>
              <w:bidi/>
              <w:jc w:val="right"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903" w:type="dxa"/>
          </w:tcPr>
          <w:p w14:paraId="11234704" w14:textId="77777777" w:rsidR="00D5414D" w:rsidRPr="005B1296" w:rsidRDefault="00D5414D" w:rsidP="005B1296">
            <w:pPr>
              <w:bidi/>
              <w:jc w:val="right"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904" w:type="dxa"/>
          </w:tcPr>
          <w:p w14:paraId="11681FE0" w14:textId="77777777" w:rsidR="00D5414D" w:rsidRPr="005B1296" w:rsidRDefault="00D5414D" w:rsidP="005B1296">
            <w:pPr>
              <w:bidi/>
              <w:jc w:val="right"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D5414D" w:rsidRPr="005B1296" w14:paraId="3B49C71E" w14:textId="77777777" w:rsidTr="008D700F">
        <w:tc>
          <w:tcPr>
            <w:tcW w:w="8928" w:type="dxa"/>
            <w:gridSpan w:val="6"/>
          </w:tcPr>
          <w:p w14:paraId="03F3E528" w14:textId="77777777" w:rsidR="00D5414D" w:rsidRPr="005B1296" w:rsidRDefault="00D5414D" w:rsidP="00CD2B13">
            <w:pPr>
              <w:bidi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اظهار</w:t>
            </w:r>
            <w:r w:rsidRPr="005B1296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نظر</w:t>
            </w:r>
            <w:r w:rsidRPr="005B1296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و</w:t>
            </w:r>
            <w:r w:rsidRPr="005B1296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پيشنهاد</w:t>
            </w:r>
            <w:r w:rsidRPr="005B1296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>:</w:t>
            </w:r>
          </w:p>
          <w:p w14:paraId="3EAAD8BE" w14:textId="657D3CD7" w:rsidR="00927EDB" w:rsidRPr="005B1296" w:rsidRDefault="00927EDB" w:rsidP="005B1296">
            <w:pPr>
              <w:bidi/>
              <w:jc w:val="right"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</w:p>
        </w:tc>
      </w:tr>
      <w:tr w:rsidR="00D5414D" w:rsidRPr="005B1296" w14:paraId="4BAC5F10" w14:textId="77777777" w:rsidTr="008D700F">
        <w:tc>
          <w:tcPr>
            <w:tcW w:w="4213" w:type="dxa"/>
            <w:vMerge w:val="restart"/>
          </w:tcPr>
          <w:p w14:paraId="3174772E" w14:textId="69B1D8A5" w:rsidR="00D5414D" w:rsidRPr="005B1296" w:rsidRDefault="00927EDB" w:rsidP="005B1296">
            <w:pPr>
              <w:jc w:val="right"/>
              <w:rPr>
                <w:rFonts w:ascii="Arial" w:hAnsi="Arial" w:cs="B Nazanin"/>
                <w:sz w:val="28"/>
                <w:szCs w:val="28"/>
                <w:lang w:bidi="fa-IR"/>
              </w:rPr>
            </w:pPr>
            <w:r w:rsidRPr="005B1296">
              <w:rPr>
                <w:rStyle w:val="markedcontent"/>
                <w:rFonts w:ascii="Arial" w:hAnsi="Arial" w:cs="B Nazanin" w:hint="cs"/>
                <w:sz w:val="28"/>
                <w:szCs w:val="28"/>
                <w:rtl/>
              </w:rPr>
              <w:t>3.</w:t>
            </w:r>
            <w:r w:rsidRPr="005B1296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1E6BFC" w:rsidRPr="001E6BFC">
              <w:rPr>
                <w:rStyle w:val="markedcontent"/>
                <w:rFonts w:ascii="Arial" w:hAnsi="Arial" w:cs="B Nazanin"/>
                <w:sz w:val="28"/>
                <w:szCs w:val="28"/>
                <w:rtl/>
              </w:rPr>
              <w:t>محتواي اثر اصلي، از نظر علمي از آثار باكيفيت در حوزه</w:t>
            </w:r>
            <w:r w:rsidR="001E6BFC" w:rsidRPr="001E6BFC">
              <w:rPr>
                <w:rStyle w:val="markedcontent"/>
                <w:rFonts w:ascii="Arial" w:hAnsi="Arial" w:cs="B Nazanin" w:hint="cs"/>
                <w:sz w:val="28"/>
                <w:szCs w:val="28"/>
                <w:rtl/>
              </w:rPr>
              <w:t xml:space="preserve"> </w:t>
            </w:r>
            <w:r w:rsidR="001E6BFC" w:rsidRPr="001E6BFC">
              <w:rPr>
                <w:rStyle w:val="markedcontent"/>
                <w:rFonts w:ascii="Arial" w:hAnsi="Arial" w:cs="B Nazanin"/>
                <w:sz w:val="28"/>
                <w:szCs w:val="28"/>
                <w:rtl/>
              </w:rPr>
              <w:t>ي</w:t>
            </w:r>
            <w:r w:rsidR="001E6BFC" w:rsidRPr="001E6BFC">
              <w:rPr>
                <w:rStyle w:val="Heading1Char"/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="001E6BFC" w:rsidRPr="001E6BFC">
              <w:rPr>
                <w:rStyle w:val="markedcontent"/>
                <w:rFonts w:ascii="Arial" w:hAnsi="Arial" w:cs="B Nazanin"/>
                <w:sz w:val="28"/>
                <w:szCs w:val="28"/>
                <w:rtl/>
              </w:rPr>
              <w:t>مدنظر به شمار مي</w:t>
            </w:r>
            <w:r w:rsidR="001E6BFC" w:rsidRPr="001E6BFC">
              <w:rPr>
                <w:rStyle w:val="markedcontent"/>
                <w:rFonts w:ascii="Arial" w:hAnsi="Arial" w:cs="B Nazanin" w:hint="cs"/>
                <w:sz w:val="28"/>
                <w:szCs w:val="28"/>
                <w:rtl/>
              </w:rPr>
              <w:t xml:space="preserve"> </w:t>
            </w:r>
            <w:r w:rsidR="001E6BFC" w:rsidRPr="001E6BFC">
              <w:rPr>
                <w:rStyle w:val="markedcontent"/>
                <w:rFonts w:ascii="Arial" w:hAnsi="Arial" w:cs="B Nazanin"/>
                <w:sz w:val="28"/>
                <w:szCs w:val="28"/>
                <w:rtl/>
              </w:rPr>
              <w:t>آيد</w:t>
            </w:r>
            <w:r w:rsidR="001E6BFC">
              <w:rPr>
                <w:rStyle w:val="markedcontent"/>
                <w:rFonts w:ascii="Arial" w:hAnsi="Arial" w:cs="B Nazanin" w:hint="cs"/>
                <w:sz w:val="28"/>
                <w:szCs w:val="28"/>
                <w:rtl/>
              </w:rPr>
              <w:t>.</w:t>
            </w:r>
            <w:r w:rsidR="001E6BFC" w:rsidRPr="001E6BFC">
              <w:rPr>
                <w:rFonts w:cs="B Nazanin"/>
                <w:sz w:val="28"/>
                <w:szCs w:val="28"/>
              </w:rPr>
              <w:br/>
            </w:r>
          </w:p>
        </w:tc>
        <w:tc>
          <w:tcPr>
            <w:tcW w:w="1118" w:type="dxa"/>
          </w:tcPr>
          <w:p w14:paraId="5C0CFD38" w14:textId="77777777" w:rsidR="00D5414D" w:rsidRPr="005B1296" w:rsidRDefault="00D5414D" w:rsidP="005B1296">
            <w:pPr>
              <w:bidi/>
              <w:jc w:val="right"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كاملاموافق</w:t>
            </w:r>
          </w:p>
        </w:tc>
        <w:tc>
          <w:tcPr>
            <w:tcW w:w="899" w:type="dxa"/>
          </w:tcPr>
          <w:p w14:paraId="795B418E" w14:textId="77777777" w:rsidR="00D5414D" w:rsidRPr="005B1296" w:rsidRDefault="00D5414D" w:rsidP="005B1296">
            <w:pPr>
              <w:bidi/>
              <w:jc w:val="right"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موافق</w:t>
            </w:r>
          </w:p>
        </w:tc>
        <w:tc>
          <w:tcPr>
            <w:tcW w:w="891" w:type="dxa"/>
          </w:tcPr>
          <w:p w14:paraId="3CEEDA39" w14:textId="77777777" w:rsidR="00D5414D" w:rsidRPr="005B1296" w:rsidRDefault="00D5414D" w:rsidP="005B1296">
            <w:pPr>
              <w:bidi/>
              <w:jc w:val="right"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بي</w:t>
            </w:r>
            <w:r w:rsidRPr="005B1296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نظر</w:t>
            </w:r>
          </w:p>
        </w:tc>
        <w:tc>
          <w:tcPr>
            <w:tcW w:w="903" w:type="dxa"/>
          </w:tcPr>
          <w:p w14:paraId="32369D71" w14:textId="77777777" w:rsidR="00D5414D" w:rsidRPr="005B1296" w:rsidRDefault="00D5414D" w:rsidP="005B1296">
            <w:pPr>
              <w:bidi/>
              <w:jc w:val="right"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مخالف</w:t>
            </w:r>
          </w:p>
        </w:tc>
        <w:tc>
          <w:tcPr>
            <w:tcW w:w="904" w:type="dxa"/>
          </w:tcPr>
          <w:p w14:paraId="7442BEA1" w14:textId="77777777" w:rsidR="00D5414D" w:rsidRPr="005B1296" w:rsidRDefault="00D5414D" w:rsidP="005B1296">
            <w:pPr>
              <w:bidi/>
              <w:jc w:val="right"/>
              <w:rPr>
                <w:rFonts w:ascii="NazaninB" w:eastAsia="Times New Roman" w:hAnsi="NazaninB" w:cs="B Nazanin"/>
                <w:sz w:val="28"/>
                <w:szCs w:val="28"/>
                <w:lang w:bidi="fa-IR"/>
              </w:rPr>
            </w:pP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كاملا</w:t>
            </w:r>
          </w:p>
          <w:p w14:paraId="3F982ABD" w14:textId="77777777" w:rsidR="00D5414D" w:rsidRPr="005B1296" w:rsidRDefault="00D5414D" w:rsidP="005B1296">
            <w:pPr>
              <w:bidi/>
              <w:jc w:val="right"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lastRenderedPageBreak/>
              <w:t>مخالف</w:t>
            </w:r>
          </w:p>
        </w:tc>
      </w:tr>
      <w:tr w:rsidR="00D5414D" w:rsidRPr="005B1296" w14:paraId="0CD818A5" w14:textId="77777777" w:rsidTr="008D700F">
        <w:tc>
          <w:tcPr>
            <w:tcW w:w="4213" w:type="dxa"/>
            <w:vMerge/>
          </w:tcPr>
          <w:p w14:paraId="2EC7D0D0" w14:textId="77777777" w:rsidR="00D5414D" w:rsidRPr="005B1296" w:rsidRDefault="00D5414D" w:rsidP="005B1296">
            <w:pPr>
              <w:bidi/>
              <w:jc w:val="right"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18" w:type="dxa"/>
          </w:tcPr>
          <w:p w14:paraId="42A299E6" w14:textId="77777777" w:rsidR="00D5414D" w:rsidRPr="005B1296" w:rsidRDefault="00D5414D" w:rsidP="005B1296">
            <w:pPr>
              <w:bidi/>
              <w:jc w:val="right"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899" w:type="dxa"/>
          </w:tcPr>
          <w:p w14:paraId="72F6DA54" w14:textId="77777777" w:rsidR="00D5414D" w:rsidRPr="005B1296" w:rsidRDefault="00D5414D" w:rsidP="005B1296">
            <w:pPr>
              <w:bidi/>
              <w:jc w:val="right"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891" w:type="dxa"/>
          </w:tcPr>
          <w:p w14:paraId="0322B730" w14:textId="77777777" w:rsidR="00D5414D" w:rsidRPr="005B1296" w:rsidRDefault="00D5414D" w:rsidP="005B1296">
            <w:pPr>
              <w:bidi/>
              <w:jc w:val="right"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903" w:type="dxa"/>
          </w:tcPr>
          <w:p w14:paraId="65DA6ADA" w14:textId="77777777" w:rsidR="00D5414D" w:rsidRPr="005B1296" w:rsidRDefault="00D5414D" w:rsidP="005B1296">
            <w:pPr>
              <w:bidi/>
              <w:jc w:val="right"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904" w:type="dxa"/>
          </w:tcPr>
          <w:p w14:paraId="074212CE" w14:textId="77777777" w:rsidR="00D5414D" w:rsidRPr="005B1296" w:rsidRDefault="00D5414D" w:rsidP="005B1296">
            <w:pPr>
              <w:bidi/>
              <w:jc w:val="right"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D5414D" w:rsidRPr="005B1296" w14:paraId="60D8EF3A" w14:textId="77777777" w:rsidTr="008D700F">
        <w:tc>
          <w:tcPr>
            <w:tcW w:w="8928" w:type="dxa"/>
            <w:gridSpan w:val="6"/>
          </w:tcPr>
          <w:p w14:paraId="59362112" w14:textId="77777777" w:rsidR="00D5414D" w:rsidRPr="005B1296" w:rsidRDefault="00D5414D" w:rsidP="00784CBF">
            <w:pPr>
              <w:bidi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اظهار</w:t>
            </w:r>
            <w:r w:rsidRPr="005B1296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نظر</w:t>
            </w:r>
            <w:r w:rsidRPr="005B1296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و</w:t>
            </w:r>
            <w:r w:rsidRPr="005B1296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پيشنهاد</w:t>
            </w:r>
            <w:r w:rsidRPr="005B1296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>:</w:t>
            </w:r>
          </w:p>
          <w:p w14:paraId="0C9F930C" w14:textId="77777777" w:rsidR="00D5414D" w:rsidRPr="005B1296" w:rsidRDefault="00D5414D" w:rsidP="005B1296">
            <w:pPr>
              <w:bidi/>
              <w:jc w:val="right"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</w:p>
        </w:tc>
      </w:tr>
      <w:bookmarkEnd w:id="2"/>
      <w:tr w:rsidR="001A47C6" w:rsidRPr="005B1296" w14:paraId="343EE183" w14:textId="77777777" w:rsidTr="008D700F">
        <w:tc>
          <w:tcPr>
            <w:tcW w:w="4213" w:type="dxa"/>
            <w:vMerge w:val="restart"/>
          </w:tcPr>
          <w:p w14:paraId="5FDA27B0" w14:textId="541D3B0D" w:rsidR="001A47C6" w:rsidRPr="005B1296" w:rsidRDefault="001A47C6" w:rsidP="00B7416F">
            <w:pPr>
              <w:bidi/>
              <w:rPr>
                <w:rStyle w:val="markedcontent"/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B7416F">
              <w:rPr>
                <w:rStyle w:val="markedcontent"/>
                <w:rFonts w:ascii="Arial" w:hAnsi="Arial" w:cs="B Nazanin" w:hint="cs"/>
                <w:sz w:val="28"/>
                <w:szCs w:val="28"/>
                <w:rtl/>
              </w:rPr>
              <w:t>4.</w:t>
            </w:r>
            <w:r w:rsidR="00462175" w:rsidRPr="00B7416F">
              <w:rPr>
                <w:rFonts w:ascii="Arial" w:hAnsi="Arial" w:cs="B Nazanin"/>
                <w:sz w:val="28"/>
                <w:szCs w:val="28"/>
              </w:rPr>
              <w:t xml:space="preserve"> </w:t>
            </w:r>
            <w:r w:rsidR="00B7416F" w:rsidRPr="00B7416F">
              <w:rPr>
                <w:rStyle w:val="markedcontent"/>
                <w:rFonts w:ascii="Arial" w:hAnsi="Arial" w:cs="B Nazanin"/>
                <w:sz w:val="28"/>
                <w:szCs w:val="28"/>
                <w:rtl/>
              </w:rPr>
              <w:t>ترجمه، از نظر اصول كلي ترجمه، بدون اشكال است</w:t>
            </w:r>
            <w:r w:rsidR="00B7416F">
              <w:rPr>
                <w:rStyle w:val="markedcontent"/>
                <w:rFonts w:ascii="Arial" w:hAnsi="Arial" w:cs="B Nazanin" w:hint="cs"/>
                <w:sz w:val="28"/>
                <w:szCs w:val="28"/>
                <w:rtl/>
                <w:lang w:bidi="fa-IR"/>
              </w:rPr>
              <w:t>.</w:t>
            </w:r>
          </w:p>
          <w:p w14:paraId="4F31842C" w14:textId="495D254F" w:rsidR="001A47C6" w:rsidRPr="005B1296" w:rsidRDefault="001A47C6" w:rsidP="005B1296">
            <w:pPr>
              <w:bidi/>
              <w:jc w:val="right"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18" w:type="dxa"/>
          </w:tcPr>
          <w:p w14:paraId="39A861C7" w14:textId="77777777" w:rsidR="001A47C6" w:rsidRPr="005B1296" w:rsidRDefault="001A47C6" w:rsidP="005B1296">
            <w:pPr>
              <w:bidi/>
              <w:jc w:val="right"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كاملاموافق</w:t>
            </w:r>
          </w:p>
        </w:tc>
        <w:tc>
          <w:tcPr>
            <w:tcW w:w="899" w:type="dxa"/>
          </w:tcPr>
          <w:p w14:paraId="0BBBE850" w14:textId="77777777" w:rsidR="001A47C6" w:rsidRPr="005B1296" w:rsidRDefault="001A47C6" w:rsidP="005B1296">
            <w:pPr>
              <w:bidi/>
              <w:jc w:val="right"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موافق</w:t>
            </w:r>
          </w:p>
        </w:tc>
        <w:tc>
          <w:tcPr>
            <w:tcW w:w="891" w:type="dxa"/>
          </w:tcPr>
          <w:p w14:paraId="42CBF072" w14:textId="77777777" w:rsidR="001A47C6" w:rsidRPr="005B1296" w:rsidRDefault="001A47C6" w:rsidP="005B1296">
            <w:pPr>
              <w:bidi/>
              <w:jc w:val="right"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بي</w:t>
            </w:r>
            <w:r w:rsidRPr="005B1296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نظر</w:t>
            </w:r>
          </w:p>
        </w:tc>
        <w:tc>
          <w:tcPr>
            <w:tcW w:w="903" w:type="dxa"/>
          </w:tcPr>
          <w:p w14:paraId="24D425C6" w14:textId="77777777" w:rsidR="001A47C6" w:rsidRPr="005B1296" w:rsidRDefault="001A47C6" w:rsidP="005B1296">
            <w:pPr>
              <w:bidi/>
              <w:jc w:val="right"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مخالف</w:t>
            </w:r>
          </w:p>
        </w:tc>
        <w:tc>
          <w:tcPr>
            <w:tcW w:w="904" w:type="dxa"/>
          </w:tcPr>
          <w:p w14:paraId="79B9E708" w14:textId="77777777" w:rsidR="001A47C6" w:rsidRPr="005B1296" w:rsidRDefault="001A47C6" w:rsidP="005B1296">
            <w:pPr>
              <w:bidi/>
              <w:jc w:val="right"/>
              <w:rPr>
                <w:rFonts w:ascii="NazaninB" w:eastAsia="Times New Roman" w:hAnsi="NazaninB" w:cs="B Nazanin"/>
                <w:sz w:val="28"/>
                <w:szCs w:val="28"/>
                <w:lang w:bidi="fa-IR"/>
              </w:rPr>
            </w:pP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كاملا</w:t>
            </w:r>
          </w:p>
          <w:p w14:paraId="6BE11065" w14:textId="77777777" w:rsidR="001A47C6" w:rsidRPr="005B1296" w:rsidRDefault="001A47C6" w:rsidP="005B1296">
            <w:pPr>
              <w:bidi/>
              <w:jc w:val="right"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مخالف</w:t>
            </w:r>
          </w:p>
        </w:tc>
      </w:tr>
      <w:tr w:rsidR="001A47C6" w:rsidRPr="005B1296" w14:paraId="31B07DED" w14:textId="77777777" w:rsidTr="008D700F">
        <w:tc>
          <w:tcPr>
            <w:tcW w:w="4213" w:type="dxa"/>
            <w:vMerge/>
          </w:tcPr>
          <w:p w14:paraId="6B5E2AF1" w14:textId="77777777" w:rsidR="001A47C6" w:rsidRPr="005B1296" w:rsidRDefault="001A47C6" w:rsidP="005B1296">
            <w:pPr>
              <w:bidi/>
              <w:jc w:val="right"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18" w:type="dxa"/>
          </w:tcPr>
          <w:p w14:paraId="16A23CEA" w14:textId="77777777" w:rsidR="001A47C6" w:rsidRPr="005B1296" w:rsidRDefault="001A47C6" w:rsidP="005B1296">
            <w:pPr>
              <w:bidi/>
              <w:jc w:val="right"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899" w:type="dxa"/>
          </w:tcPr>
          <w:p w14:paraId="69079D12" w14:textId="77777777" w:rsidR="001A47C6" w:rsidRPr="005B1296" w:rsidRDefault="001A47C6" w:rsidP="005B1296">
            <w:pPr>
              <w:bidi/>
              <w:jc w:val="right"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891" w:type="dxa"/>
          </w:tcPr>
          <w:p w14:paraId="6421A0FD" w14:textId="77777777" w:rsidR="001A47C6" w:rsidRPr="005B1296" w:rsidRDefault="001A47C6" w:rsidP="005B1296">
            <w:pPr>
              <w:bidi/>
              <w:jc w:val="right"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903" w:type="dxa"/>
          </w:tcPr>
          <w:p w14:paraId="792A07DD" w14:textId="77777777" w:rsidR="001A47C6" w:rsidRPr="005B1296" w:rsidRDefault="001A47C6" w:rsidP="005B1296">
            <w:pPr>
              <w:bidi/>
              <w:jc w:val="right"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904" w:type="dxa"/>
          </w:tcPr>
          <w:p w14:paraId="5C7C9016" w14:textId="77777777" w:rsidR="001A47C6" w:rsidRPr="005B1296" w:rsidRDefault="001A47C6" w:rsidP="005B1296">
            <w:pPr>
              <w:bidi/>
              <w:jc w:val="right"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1A47C6" w:rsidRPr="005B1296" w14:paraId="296EC6A9" w14:textId="77777777" w:rsidTr="008D700F">
        <w:tc>
          <w:tcPr>
            <w:tcW w:w="8928" w:type="dxa"/>
            <w:gridSpan w:val="6"/>
          </w:tcPr>
          <w:p w14:paraId="5ADBB015" w14:textId="77777777" w:rsidR="001A47C6" w:rsidRPr="005B1296" w:rsidRDefault="001A47C6" w:rsidP="00784CBF">
            <w:pPr>
              <w:bidi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اظهار</w:t>
            </w:r>
            <w:r w:rsidRPr="005B1296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نظر</w:t>
            </w:r>
            <w:r w:rsidRPr="005B1296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و</w:t>
            </w:r>
            <w:r w:rsidRPr="005B1296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پيشنهاد</w:t>
            </w:r>
            <w:r w:rsidRPr="005B1296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>:</w:t>
            </w:r>
          </w:p>
          <w:p w14:paraId="38FEFE4E" w14:textId="77777777" w:rsidR="001A47C6" w:rsidRPr="005B1296" w:rsidRDefault="001A47C6" w:rsidP="005B1296">
            <w:pPr>
              <w:bidi/>
              <w:jc w:val="right"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</w:p>
        </w:tc>
      </w:tr>
      <w:tr w:rsidR="001A47C6" w:rsidRPr="005B1296" w14:paraId="00FE5ADE" w14:textId="77777777" w:rsidTr="008D700F">
        <w:tc>
          <w:tcPr>
            <w:tcW w:w="4213" w:type="dxa"/>
          </w:tcPr>
          <w:p w14:paraId="5B9E3376" w14:textId="25726056" w:rsidR="00050E34" w:rsidRPr="005B1296" w:rsidRDefault="00DF5E3F" w:rsidP="00050E34">
            <w:pPr>
              <w:jc w:val="right"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</w:rPr>
              <w:t>5.</w:t>
            </w:r>
            <w:r w:rsidR="00050E34" w:rsidRPr="005B1296">
              <w:rPr>
                <w:rFonts w:ascii="NazaninB" w:eastAsia="Times New Roman" w:hAnsi="NazaninB" w:cs="B Nazanin"/>
                <w:sz w:val="28"/>
                <w:szCs w:val="28"/>
                <w:rtl/>
              </w:rPr>
              <w:t xml:space="preserve"> تصحيح حاضر</w:t>
            </w:r>
            <w:r w:rsidR="00CD2B13">
              <w:rPr>
                <w:rFonts w:ascii="NazaninB" w:eastAsia="Times New Roman" w:hAnsi="NazaninB" w:cs="B Nazanin" w:hint="cs"/>
                <w:sz w:val="28"/>
                <w:szCs w:val="28"/>
                <w:rtl/>
              </w:rPr>
              <w:t>،</w:t>
            </w:r>
            <w:r w:rsidR="00050E34" w:rsidRPr="005B1296">
              <w:rPr>
                <w:rFonts w:ascii="NazaninB" w:eastAsia="Times New Roman" w:hAnsi="NazaninB" w:cs="B Nazanin"/>
                <w:sz w:val="28"/>
                <w:szCs w:val="28"/>
                <w:rtl/>
              </w:rPr>
              <w:t>كل محتواي اثر اصلي را در برمي</w:t>
            </w:r>
            <w:r w:rsidR="00050E34"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</w:rPr>
              <w:t xml:space="preserve"> </w:t>
            </w:r>
            <w:r w:rsidR="00050E34" w:rsidRPr="005B1296">
              <w:rPr>
                <w:rFonts w:ascii="NazaninB" w:eastAsia="Times New Roman" w:hAnsi="NazaninB" w:cs="B Nazanin"/>
                <w:sz w:val="28"/>
                <w:szCs w:val="28"/>
                <w:rtl/>
              </w:rPr>
              <w:t>گيرد</w:t>
            </w:r>
            <w:r w:rsidR="00050E34"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.</w:t>
            </w:r>
          </w:p>
          <w:p w14:paraId="5F291E64" w14:textId="77777777" w:rsidR="00050E34" w:rsidRPr="005B1296" w:rsidRDefault="00050E34" w:rsidP="00050E34">
            <w:pPr>
              <w:jc w:val="right"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5B1296">
              <w:rPr>
                <w:rFonts w:ascii="NazaninB" w:eastAsia="Times New Roman" w:hAnsi="NazaninB" w:cs="B Nazanin"/>
                <w:sz w:val="28"/>
                <w:szCs w:val="28"/>
                <w:rtl/>
              </w:rPr>
              <w:t>.</w:t>
            </w:r>
            <w:r w:rsidRPr="005B1296">
              <w:rPr>
                <w:rFonts w:cs="B Nazanin"/>
                <w:sz w:val="28"/>
                <w:szCs w:val="28"/>
              </w:rPr>
              <w:t xml:space="preserve"> </w:t>
            </w:r>
            <w:r w:rsidRPr="005B1296">
              <w:rPr>
                <w:rFonts w:ascii="NazaninB" w:eastAsia="Times New Roman" w:hAnsi="NazaninB" w:cs="B Nazanin"/>
                <w:sz w:val="28"/>
                <w:szCs w:val="28"/>
              </w:rPr>
              <w:t>(</w:t>
            </w: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</w:rPr>
              <w:t>امانتداري</w:t>
            </w:r>
            <w:r w:rsidRPr="005B1296">
              <w:rPr>
                <w:rFonts w:ascii="NazaninB" w:eastAsia="Times New Roman" w:hAnsi="NazaninB" w:cs="B Nazanin"/>
                <w:sz w:val="28"/>
                <w:szCs w:val="28"/>
                <w:rtl/>
              </w:rPr>
              <w:t xml:space="preserve"> </w:t>
            </w: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</w:rPr>
              <w:t>رعايت</w:t>
            </w:r>
            <w:r w:rsidRPr="005B1296">
              <w:rPr>
                <w:rFonts w:ascii="NazaninB" w:eastAsia="Times New Roman" w:hAnsi="NazaninB" w:cs="B Nazanin"/>
                <w:sz w:val="28"/>
                <w:szCs w:val="28"/>
                <w:rtl/>
              </w:rPr>
              <w:t xml:space="preserve"> </w:t>
            </w: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</w:rPr>
              <w:t>شده</w:t>
            </w:r>
            <w:r w:rsidRPr="005B1296">
              <w:rPr>
                <w:rFonts w:ascii="NazaninB" w:eastAsia="Times New Roman" w:hAnsi="NazaninB" w:cs="B Nazanin"/>
                <w:sz w:val="28"/>
                <w:szCs w:val="28"/>
                <w:rtl/>
              </w:rPr>
              <w:t xml:space="preserve"> </w:t>
            </w: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</w:rPr>
              <w:t>است</w:t>
            </w:r>
            <w:r w:rsidRPr="005B1296">
              <w:rPr>
                <w:rFonts w:ascii="NazaninB" w:eastAsia="Times New Roman" w:hAnsi="NazaninB" w:cs="B Nazanin"/>
                <w:sz w:val="28"/>
                <w:szCs w:val="28"/>
                <w:lang w:bidi="fa-IR"/>
              </w:rPr>
              <w:t>)</w:t>
            </w:r>
          </w:p>
          <w:p w14:paraId="19C81072" w14:textId="477FCB14" w:rsidR="001A47C6" w:rsidRPr="005B1296" w:rsidRDefault="001A47C6" w:rsidP="00050E34">
            <w:pPr>
              <w:jc w:val="right"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18" w:type="dxa"/>
          </w:tcPr>
          <w:p w14:paraId="2B2BB118" w14:textId="77777777" w:rsidR="001A47C6" w:rsidRPr="005B1296" w:rsidRDefault="001A47C6" w:rsidP="005B1296">
            <w:pPr>
              <w:bidi/>
              <w:jc w:val="right"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5B1296">
              <w:rPr>
                <w:rFonts w:cs="B Nazanin" w:hint="cs"/>
                <w:sz w:val="28"/>
                <w:szCs w:val="28"/>
                <w:rtl/>
              </w:rPr>
              <w:t>كاملاموافق</w:t>
            </w:r>
          </w:p>
        </w:tc>
        <w:tc>
          <w:tcPr>
            <w:tcW w:w="899" w:type="dxa"/>
          </w:tcPr>
          <w:p w14:paraId="4635AABA" w14:textId="77777777" w:rsidR="001A47C6" w:rsidRPr="005B1296" w:rsidRDefault="001A47C6" w:rsidP="005B1296">
            <w:pPr>
              <w:bidi/>
              <w:jc w:val="right"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5B1296">
              <w:rPr>
                <w:rFonts w:cs="B Nazanin" w:hint="cs"/>
                <w:sz w:val="28"/>
                <w:szCs w:val="28"/>
                <w:rtl/>
              </w:rPr>
              <w:t>موافق</w:t>
            </w:r>
          </w:p>
        </w:tc>
        <w:tc>
          <w:tcPr>
            <w:tcW w:w="891" w:type="dxa"/>
          </w:tcPr>
          <w:p w14:paraId="13E38694" w14:textId="77777777" w:rsidR="001A47C6" w:rsidRPr="005B1296" w:rsidRDefault="001A47C6" w:rsidP="005B1296">
            <w:pPr>
              <w:bidi/>
              <w:jc w:val="right"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5B1296">
              <w:rPr>
                <w:rFonts w:cs="B Nazanin" w:hint="cs"/>
                <w:sz w:val="28"/>
                <w:szCs w:val="28"/>
                <w:rtl/>
              </w:rPr>
              <w:t>بي</w:t>
            </w:r>
            <w:r w:rsidRPr="005B129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5B1296">
              <w:rPr>
                <w:rFonts w:cs="B Nazanin" w:hint="cs"/>
                <w:sz w:val="28"/>
                <w:szCs w:val="28"/>
                <w:rtl/>
              </w:rPr>
              <w:t>نظر</w:t>
            </w:r>
          </w:p>
        </w:tc>
        <w:tc>
          <w:tcPr>
            <w:tcW w:w="903" w:type="dxa"/>
          </w:tcPr>
          <w:p w14:paraId="1AAE898D" w14:textId="77777777" w:rsidR="001A47C6" w:rsidRPr="005B1296" w:rsidRDefault="001A47C6" w:rsidP="005B1296">
            <w:pPr>
              <w:bidi/>
              <w:jc w:val="right"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5B1296">
              <w:rPr>
                <w:rFonts w:cs="B Nazanin" w:hint="cs"/>
                <w:sz w:val="28"/>
                <w:szCs w:val="28"/>
                <w:rtl/>
              </w:rPr>
              <w:t>مخالف</w:t>
            </w:r>
          </w:p>
        </w:tc>
        <w:tc>
          <w:tcPr>
            <w:tcW w:w="904" w:type="dxa"/>
          </w:tcPr>
          <w:p w14:paraId="34DF9906" w14:textId="77777777" w:rsidR="001A47C6" w:rsidRPr="005B1296" w:rsidRDefault="001A47C6" w:rsidP="005B1296">
            <w:pPr>
              <w:bidi/>
              <w:jc w:val="right"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5B1296">
              <w:rPr>
                <w:rFonts w:cs="B Nazanin" w:hint="cs"/>
                <w:sz w:val="28"/>
                <w:szCs w:val="28"/>
                <w:rtl/>
              </w:rPr>
              <w:t xml:space="preserve">كاملا </w:t>
            </w: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مخالف</w:t>
            </w:r>
          </w:p>
        </w:tc>
      </w:tr>
      <w:tr w:rsidR="001A47C6" w:rsidRPr="005B1296" w14:paraId="0F711947" w14:textId="77777777" w:rsidTr="008D700F">
        <w:tc>
          <w:tcPr>
            <w:tcW w:w="4213" w:type="dxa"/>
          </w:tcPr>
          <w:p w14:paraId="38F0A867" w14:textId="77777777" w:rsidR="001A47C6" w:rsidRPr="005B1296" w:rsidRDefault="001A47C6" w:rsidP="005B1296">
            <w:pPr>
              <w:bidi/>
              <w:jc w:val="right"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18" w:type="dxa"/>
          </w:tcPr>
          <w:p w14:paraId="03794247" w14:textId="77777777" w:rsidR="001A47C6" w:rsidRPr="005B1296" w:rsidRDefault="001A47C6" w:rsidP="005B1296">
            <w:pPr>
              <w:bidi/>
              <w:jc w:val="right"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899" w:type="dxa"/>
          </w:tcPr>
          <w:p w14:paraId="5DF047FA" w14:textId="77777777" w:rsidR="001A47C6" w:rsidRPr="005B1296" w:rsidRDefault="001A47C6" w:rsidP="005B1296">
            <w:pPr>
              <w:bidi/>
              <w:jc w:val="right"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891" w:type="dxa"/>
          </w:tcPr>
          <w:p w14:paraId="660625C6" w14:textId="77777777" w:rsidR="001A47C6" w:rsidRPr="005B1296" w:rsidRDefault="001A47C6" w:rsidP="005B1296">
            <w:pPr>
              <w:bidi/>
              <w:jc w:val="right"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903" w:type="dxa"/>
          </w:tcPr>
          <w:p w14:paraId="14E4029C" w14:textId="77777777" w:rsidR="001A47C6" w:rsidRPr="005B1296" w:rsidRDefault="001A47C6" w:rsidP="005B1296">
            <w:pPr>
              <w:bidi/>
              <w:jc w:val="right"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904" w:type="dxa"/>
          </w:tcPr>
          <w:p w14:paraId="0A44E0CF" w14:textId="77777777" w:rsidR="001A47C6" w:rsidRPr="005B1296" w:rsidRDefault="001A47C6" w:rsidP="005B1296">
            <w:pPr>
              <w:bidi/>
              <w:jc w:val="right"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1A47C6" w:rsidRPr="005B1296" w14:paraId="0BA3609B" w14:textId="77777777" w:rsidTr="008D700F">
        <w:tc>
          <w:tcPr>
            <w:tcW w:w="8928" w:type="dxa"/>
            <w:gridSpan w:val="6"/>
          </w:tcPr>
          <w:p w14:paraId="00E3757D" w14:textId="77777777" w:rsidR="001A47C6" w:rsidRPr="005B1296" w:rsidRDefault="001A47C6" w:rsidP="00784CBF">
            <w:pPr>
              <w:bidi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اظهار</w:t>
            </w:r>
            <w:r w:rsidRPr="005B1296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نظر</w:t>
            </w:r>
            <w:r w:rsidRPr="005B1296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و</w:t>
            </w:r>
            <w:r w:rsidRPr="005B1296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پيشنهاد</w:t>
            </w:r>
            <w:r w:rsidRPr="005B1296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>:</w:t>
            </w:r>
          </w:p>
          <w:p w14:paraId="311EF4D5" w14:textId="77777777" w:rsidR="001A47C6" w:rsidRPr="005B1296" w:rsidRDefault="001A47C6" w:rsidP="005B1296">
            <w:pPr>
              <w:bidi/>
              <w:jc w:val="right"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</w:p>
        </w:tc>
      </w:tr>
      <w:tr w:rsidR="001A47C6" w:rsidRPr="005B1296" w14:paraId="0B93FDA4" w14:textId="77777777" w:rsidTr="008D700F">
        <w:tc>
          <w:tcPr>
            <w:tcW w:w="4213" w:type="dxa"/>
            <w:vMerge w:val="restart"/>
          </w:tcPr>
          <w:p w14:paraId="15BDD564" w14:textId="749FB3AF" w:rsidR="001A47C6" w:rsidRPr="00050E34" w:rsidRDefault="0032736C" w:rsidP="005B1296">
            <w:pPr>
              <w:jc w:val="right"/>
              <w:rPr>
                <w:rFonts w:ascii="Arial" w:hAnsi="Arial" w:cs="B Nazanin"/>
                <w:sz w:val="28"/>
                <w:szCs w:val="28"/>
                <w:lang w:bidi="fa-IR"/>
              </w:rPr>
            </w:pPr>
            <w:r w:rsidRPr="00050E34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6</w:t>
            </w:r>
            <w:r w:rsidR="001A47C6" w:rsidRPr="00050E34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.</w:t>
            </w:r>
            <w:r w:rsidRPr="00050E34">
              <w:rPr>
                <w:rFonts w:asciiTheme="majorBidi" w:hAnsiTheme="majorBidi" w:cs="B Nazanin"/>
                <w:sz w:val="28"/>
                <w:szCs w:val="28"/>
                <w:rtl/>
              </w:rPr>
              <w:t xml:space="preserve"> </w:t>
            </w:r>
            <w:r w:rsidR="00050E34" w:rsidRPr="00050E34">
              <w:rPr>
                <w:rStyle w:val="markedcontent"/>
                <w:rFonts w:asciiTheme="majorBidi" w:hAnsiTheme="majorBidi" w:cs="B Nazanin"/>
                <w:sz w:val="28"/>
                <w:szCs w:val="28"/>
                <w:rtl/>
              </w:rPr>
              <w:t>واژه سازي ها و معادلسازي ها، دقيق و صحيح انجام شده و</w:t>
            </w:r>
            <w:r w:rsidR="00050E34" w:rsidRPr="00050E34">
              <w:rPr>
                <w:rStyle w:val="Heading1Char"/>
                <w:rFonts w:asciiTheme="majorBidi" w:hAnsiTheme="majorBidi" w:cs="B Nazanin"/>
                <w:sz w:val="28"/>
                <w:szCs w:val="28"/>
                <w:rtl/>
              </w:rPr>
              <w:t xml:space="preserve"> </w:t>
            </w:r>
            <w:r w:rsidR="00050E34" w:rsidRPr="00050E34">
              <w:rPr>
                <w:rStyle w:val="markedcontent"/>
                <w:rFonts w:asciiTheme="majorBidi" w:hAnsiTheme="majorBidi" w:cs="B Nazanin"/>
                <w:sz w:val="28"/>
                <w:szCs w:val="28"/>
                <w:rtl/>
              </w:rPr>
              <w:t>در كل متن يكدست است</w:t>
            </w:r>
            <w:r w:rsidR="00050E34" w:rsidRPr="00050E34">
              <w:rPr>
                <w:rStyle w:val="markedcontent"/>
                <w:rFonts w:asciiTheme="majorBidi" w:hAnsiTheme="majorBidi" w:cs="B Nazanin" w:hint="cs"/>
                <w:sz w:val="28"/>
                <w:szCs w:val="28"/>
                <w:rtl/>
              </w:rPr>
              <w:t>.</w:t>
            </w:r>
          </w:p>
        </w:tc>
        <w:tc>
          <w:tcPr>
            <w:tcW w:w="1118" w:type="dxa"/>
          </w:tcPr>
          <w:p w14:paraId="2EB02C91" w14:textId="77777777" w:rsidR="001A47C6" w:rsidRPr="005B1296" w:rsidRDefault="001A47C6" w:rsidP="005B1296">
            <w:pPr>
              <w:bidi/>
              <w:jc w:val="right"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كاملاموافق</w:t>
            </w:r>
          </w:p>
        </w:tc>
        <w:tc>
          <w:tcPr>
            <w:tcW w:w="899" w:type="dxa"/>
          </w:tcPr>
          <w:p w14:paraId="37AA8098" w14:textId="77777777" w:rsidR="001A47C6" w:rsidRPr="005B1296" w:rsidRDefault="001A47C6" w:rsidP="005B1296">
            <w:pPr>
              <w:bidi/>
              <w:jc w:val="right"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موافق</w:t>
            </w:r>
          </w:p>
        </w:tc>
        <w:tc>
          <w:tcPr>
            <w:tcW w:w="891" w:type="dxa"/>
          </w:tcPr>
          <w:p w14:paraId="2314151C" w14:textId="77777777" w:rsidR="001A47C6" w:rsidRPr="005B1296" w:rsidRDefault="001A47C6" w:rsidP="005B1296">
            <w:pPr>
              <w:bidi/>
              <w:jc w:val="right"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بي</w:t>
            </w:r>
            <w:r w:rsidRPr="005B1296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نظر</w:t>
            </w:r>
          </w:p>
        </w:tc>
        <w:tc>
          <w:tcPr>
            <w:tcW w:w="903" w:type="dxa"/>
          </w:tcPr>
          <w:p w14:paraId="547A92B6" w14:textId="77777777" w:rsidR="001A47C6" w:rsidRPr="005B1296" w:rsidRDefault="001A47C6" w:rsidP="005B1296">
            <w:pPr>
              <w:bidi/>
              <w:jc w:val="right"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مخالف</w:t>
            </w:r>
          </w:p>
        </w:tc>
        <w:tc>
          <w:tcPr>
            <w:tcW w:w="904" w:type="dxa"/>
          </w:tcPr>
          <w:p w14:paraId="7D5B2B27" w14:textId="77777777" w:rsidR="001A47C6" w:rsidRPr="005B1296" w:rsidRDefault="001A47C6" w:rsidP="005B1296">
            <w:pPr>
              <w:bidi/>
              <w:jc w:val="right"/>
              <w:rPr>
                <w:rFonts w:ascii="NazaninB" w:eastAsia="Times New Roman" w:hAnsi="NazaninB" w:cs="B Nazanin"/>
                <w:sz w:val="28"/>
                <w:szCs w:val="28"/>
                <w:lang w:bidi="fa-IR"/>
              </w:rPr>
            </w:pP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كاملا</w:t>
            </w:r>
          </w:p>
          <w:p w14:paraId="2D936B9C" w14:textId="77777777" w:rsidR="001A47C6" w:rsidRPr="005B1296" w:rsidRDefault="001A47C6" w:rsidP="005B1296">
            <w:pPr>
              <w:bidi/>
              <w:jc w:val="right"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مخالف</w:t>
            </w:r>
          </w:p>
        </w:tc>
      </w:tr>
      <w:tr w:rsidR="001A47C6" w:rsidRPr="005B1296" w14:paraId="2AAE6AC2" w14:textId="77777777" w:rsidTr="008D700F">
        <w:tc>
          <w:tcPr>
            <w:tcW w:w="4213" w:type="dxa"/>
            <w:vMerge/>
          </w:tcPr>
          <w:p w14:paraId="4776385F" w14:textId="77777777" w:rsidR="001A47C6" w:rsidRPr="005B1296" w:rsidRDefault="001A47C6" w:rsidP="005B1296">
            <w:pPr>
              <w:bidi/>
              <w:jc w:val="right"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18" w:type="dxa"/>
          </w:tcPr>
          <w:p w14:paraId="1D5D6C68" w14:textId="77777777" w:rsidR="001A47C6" w:rsidRPr="005B1296" w:rsidRDefault="001A47C6" w:rsidP="005B1296">
            <w:pPr>
              <w:bidi/>
              <w:jc w:val="right"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899" w:type="dxa"/>
          </w:tcPr>
          <w:p w14:paraId="241487BB" w14:textId="77777777" w:rsidR="001A47C6" w:rsidRPr="005B1296" w:rsidRDefault="001A47C6" w:rsidP="005B1296">
            <w:pPr>
              <w:bidi/>
              <w:jc w:val="right"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891" w:type="dxa"/>
          </w:tcPr>
          <w:p w14:paraId="42A7E261" w14:textId="77777777" w:rsidR="001A47C6" w:rsidRPr="005B1296" w:rsidRDefault="001A47C6" w:rsidP="005B1296">
            <w:pPr>
              <w:bidi/>
              <w:jc w:val="right"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903" w:type="dxa"/>
          </w:tcPr>
          <w:p w14:paraId="3DA48E16" w14:textId="77777777" w:rsidR="001A47C6" w:rsidRPr="005B1296" w:rsidRDefault="001A47C6" w:rsidP="005B1296">
            <w:pPr>
              <w:bidi/>
              <w:jc w:val="right"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904" w:type="dxa"/>
          </w:tcPr>
          <w:p w14:paraId="6CEBBC94" w14:textId="77777777" w:rsidR="001A47C6" w:rsidRPr="005B1296" w:rsidRDefault="001A47C6" w:rsidP="005B1296">
            <w:pPr>
              <w:bidi/>
              <w:jc w:val="right"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1A47C6" w:rsidRPr="005B1296" w14:paraId="04C3C44A" w14:textId="77777777" w:rsidTr="008D700F">
        <w:tc>
          <w:tcPr>
            <w:tcW w:w="8928" w:type="dxa"/>
            <w:gridSpan w:val="6"/>
          </w:tcPr>
          <w:p w14:paraId="00426B06" w14:textId="77777777" w:rsidR="001A47C6" w:rsidRPr="005B1296" w:rsidRDefault="001A47C6" w:rsidP="00784CBF">
            <w:pPr>
              <w:bidi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اظهار</w:t>
            </w:r>
            <w:r w:rsidRPr="005B1296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نظر</w:t>
            </w:r>
            <w:r w:rsidRPr="005B1296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و</w:t>
            </w:r>
            <w:r w:rsidRPr="005B1296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پيشنهاد</w:t>
            </w:r>
            <w:r w:rsidRPr="005B1296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>:</w:t>
            </w:r>
          </w:p>
          <w:p w14:paraId="0F1070CB" w14:textId="77777777" w:rsidR="001A47C6" w:rsidRPr="005B1296" w:rsidRDefault="001A47C6" w:rsidP="005B1296">
            <w:pPr>
              <w:bidi/>
              <w:jc w:val="right"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</w:p>
        </w:tc>
      </w:tr>
      <w:tr w:rsidR="001A47C6" w:rsidRPr="005B1296" w14:paraId="06155409" w14:textId="77777777" w:rsidTr="008D700F">
        <w:tc>
          <w:tcPr>
            <w:tcW w:w="4213" w:type="dxa"/>
            <w:vMerge w:val="restart"/>
          </w:tcPr>
          <w:p w14:paraId="550EF075" w14:textId="490EE9DF" w:rsidR="001A47C6" w:rsidRPr="00FB42C4" w:rsidRDefault="001A47C6" w:rsidP="00FB42C4">
            <w:pPr>
              <w:bidi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bookmarkStart w:id="4" w:name="_Hlk90836989"/>
            <w:bookmarkEnd w:id="3"/>
            <w:r w:rsidRPr="00FB42C4">
              <w:rPr>
                <w:rStyle w:val="markedcontent"/>
                <w:rFonts w:ascii="Arial" w:hAnsi="Arial" w:cs="B Nazanin" w:hint="cs"/>
                <w:sz w:val="28"/>
                <w:szCs w:val="28"/>
                <w:rtl/>
              </w:rPr>
              <w:t>7.</w:t>
            </w:r>
            <w:r w:rsidRPr="00FB42C4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FB42C4" w:rsidRPr="00FB42C4">
              <w:rPr>
                <w:rStyle w:val="markedcontent"/>
                <w:rFonts w:ascii="Arial" w:hAnsi="Arial" w:cs="B Nazanin"/>
                <w:sz w:val="28"/>
                <w:szCs w:val="28"/>
                <w:rtl/>
              </w:rPr>
              <w:t>نثر متن ترجمه شده، روان و سليس و به سادگي قابل درك</w:t>
            </w:r>
            <w:r w:rsidR="00FB42C4" w:rsidRPr="00FB42C4">
              <w:rPr>
                <w:rStyle w:val="Heading1Char"/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="00FB42C4" w:rsidRPr="00FB42C4">
              <w:rPr>
                <w:rStyle w:val="markedcontent"/>
                <w:rFonts w:ascii="Arial" w:hAnsi="Arial" w:cs="B Nazanin"/>
                <w:sz w:val="28"/>
                <w:szCs w:val="28"/>
                <w:rtl/>
              </w:rPr>
              <w:t>است</w:t>
            </w:r>
            <w:r w:rsidR="00FB42C4" w:rsidRPr="00FB42C4">
              <w:rPr>
                <w:rStyle w:val="markedcontent"/>
                <w:rFonts w:ascii="Arial" w:hAnsi="Arial" w:cs="B Nazanin"/>
                <w:sz w:val="28"/>
                <w:szCs w:val="28"/>
              </w:rPr>
              <w:t>.</w:t>
            </w:r>
            <w:r w:rsidR="00FB42C4" w:rsidRPr="00FB42C4">
              <w:rPr>
                <w:rFonts w:cs="B Nazanin"/>
                <w:sz w:val="28"/>
                <w:szCs w:val="28"/>
              </w:rPr>
              <w:br/>
            </w:r>
          </w:p>
        </w:tc>
        <w:tc>
          <w:tcPr>
            <w:tcW w:w="1118" w:type="dxa"/>
          </w:tcPr>
          <w:p w14:paraId="392BA85F" w14:textId="77777777" w:rsidR="001A47C6" w:rsidRPr="005B1296" w:rsidRDefault="001A47C6" w:rsidP="005B1296">
            <w:pPr>
              <w:bidi/>
              <w:jc w:val="right"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كاملاموافق</w:t>
            </w:r>
          </w:p>
        </w:tc>
        <w:tc>
          <w:tcPr>
            <w:tcW w:w="899" w:type="dxa"/>
          </w:tcPr>
          <w:p w14:paraId="5AE7259E" w14:textId="77777777" w:rsidR="001A47C6" w:rsidRPr="005B1296" w:rsidRDefault="001A47C6" w:rsidP="005B1296">
            <w:pPr>
              <w:bidi/>
              <w:jc w:val="right"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موافق</w:t>
            </w:r>
          </w:p>
        </w:tc>
        <w:tc>
          <w:tcPr>
            <w:tcW w:w="891" w:type="dxa"/>
          </w:tcPr>
          <w:p w14:paraId="709B07D2" w14:textId="77777777" w:rsidR="001A47C6" w:rsidRPr="005B1296" w:rsidRDefault="001A47C6" w:rsidP="005B1296">
            <w:pPr>
              <w:bidi/>
              <w:jc w:val="right"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بي</w:t>
            </w:r>
            <w:r w:rsidRPr="005B1296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نظر</w:t>
            </w:r>
          </w:p>
        </w:tc>
        <w:tc>
          <w:tcPr>
            <w:tcW w:w="903" w:type="dxa"/>
          </w:tcPr>
          <w:p w14:paraId="0687F2F0" w14:textId="77777777" w:rsidR="001A47C6" w:rsidRPr="005B1296" w:rsidRDefault="001A47C6" w:rsidP="005B1296">
            <w:pPr>
              <w:bidi/>
              <w:jc w:val="right"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مخالف</w:t>
            </w:r>
          </w:p>
        </w:tc>
        <w:tc>
          <w:tcPr>
            <w:tcW w:w="904" w:type="dxa"/>
          </w:tcPr>
          <w:p w14:paraId="287F872E" w14:textId="77777777" w:rsidR="001A47C6" w:rsidRPr="005B1296" w:rsidRDefault="001A47C6" w:rsidP="005B1296">
            <w:pPr>
              <w:bidi/>
              <w:jc w:val="right"/>
              <w:rPr>
                <w:rFonts w:ascii="NazaninB" w:eastAsia="Times New Roman" w:hAnsi="NazaninB" w:cs="B Nazanin"/>
                <w:sz w:val="28"/>
                <w:szCs w:val="28"/>
                <w:lang w:bidi="fa-IR"/>
              </w:rPr>
            </w:pP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كاملا</w:t>
            </w:r>
          </w:p>
          <w:p w14:paraId="3F71A6B5" w14:textId="77777777" w:rsidR="001A47C6" w:rsidRPr="005B1296" w:rsidRDefault="001A47C6" w:rsidP="005B1296">
            <w:pPr>
              <w:bidi/>
              <w:jc w:val="right"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مخالف</w:t>
            </w:r>
          </w:p>
        </w:tc>
      </w:tr>
      <w:tr w:rsidR="001A47C6" w:rsidRPr="005B1296" w14:paraId="4194CD5A" w14:textId="77777777" w:rsidTr="008D700F">
        <w:tc>
          <w:tcPr>
            <w:tcW w:w="4213" w:type="dxa"/>
            <w:vMerge/>
          </w:tcPr>
          <w:p w14:paraId="7B458E6B" w14:textId="77777777" w:rsidR="001A47C6" w:rsidRPr="005B1296" w:rsidRDefault="001A47C6" w:rsidP="005B1296">
            <w:pPr>
              <w:bidi/>
              <w:jc w:val="right"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18" w:type="dxa"/>
          </w:tcPr>
          <w:p w14:paraId="3675A512" w14:textId="77777777" w:rsidR="001A47C6" w:rsidRPr="005B1296" w:rsidRDefault="001A47C6" w:rsidP="005B1296">
            <w:pPr>
              <w:bidi/>
              <w:jc w:val="right"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899" w:type="dxa"/>
          </w:tcPr>
          <w:p w14:paraId="5A4A634D" w14:textId="77777777" w:rsidR="001A47C6" w:rsidRPr="005B1296" w:rsidRDefault="001A47C6" w:rsidP="005B1296">
            <w:pPr>
              <w:bidi/>
              <w:jc w:val="right"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891" w:type="dxa"/>
          </w:tcPr>
          <w:p w14:paraId="72D070EA" w14:textId="77777777" w:rsidR="001A47C6" w:rsidRPr="005B1296" w:rsidRDefault="001A47C6" w:rsidP="005B1296">
            <w:pPr>
              <w:bidi/>
              <w:jc w:val="right"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903" w:type="dxa"/>
          </w:tcPr>
          <w:p w14:paraId="4188A915" w14:textId="77777777" w:rsidR="001A47C6" w:rsidRPr="005B1296" w:rsidRDefault="001A47C6" w:rsidP="005B1296">
            <w:pPr>
              <w:bidi/>
              <w:jc w:val="right"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904" w:type="dxa"/>
          </w:tcPr>
          <w:p w14:paraId="32CB7002" w14:textId="77777777" w:rsidR="001A47C6" w:rsidRPr="005B1296" w:rsidRDefault="001A47C6" w:rsidP="005B1296">
            <w:pPr>
              <w:bidi/>
              <w:jc w:val="right"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1A47C6" w:rsidRPr="005B1296" w14:paraId="758F2B7D" w14:textId="77777777" w:rsidTr="008D700F">
        <w:tc>
          <w:tcPr>
            <w:tcW w:w="8928" w:type="dxa"/>
            <w:gridSpan w:val="6"/>
          </w:tcPr>
          <w:p w14:paraId="0496BA42" w14:textId="77777777" w:rsidR="001A47C6" w:rsidRPr="005B1296" w:rsidRDefault="001A47C6" w:rsidP="00784CBF">
            <w:pPr>
              <w:bidi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اظهار</w:t>
            </w:r>
            <w:r w:rsidRPr="005B1296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نظر</w:t>
            </w:r>
            <w:r w:rsidRPr="005B1296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و</w:t>
            </w:r>
            <w:r w:rsidRPr="005B1296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پيشنهاد</w:t>
            </w:r>
            <w:r w:rsidRPr="005B1296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>:</w:t>
            </w:r>
          </w:p>
          <w:p w14:paraId="2574312C" w14:textId="77777777" w:rsidR="001A47C6" w:rsidRPr="005B1296" w:rsidRDefault="001A47C6" w:rsidP="005B1296">
            <w:pPr>
              <w:bidi/>
              <w:jc w:val="right"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</w:p>
        </w:tc>
      </w:tr>
      <w:tr w:rsidR="001A47C6" w:rsidRPr="005B1296" w14:paraId="41C72B8E" w14:textId="77777777" w:rsidTr="008D700F">
        <w:trPr>
          <w:trHeight w:val="1124"/>
        </w:trPr>
        <w:tc>
          <w:tcPr>
            <w:tcW w:w="4213" w:type="dxa"/>
          </w:tcPr>
          <w:p w14:paraId="108457B2" w14:textId="194B8DD6" w:rsidR="001A47C6" w:rsidRPr="005B1296" w:rsidRDefault="00C26C73" w:rsidP="00FB42C4">
            <w:pPr>
              <w:bidi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8</w:t>
            </w:r>
            <w:r w:rsidR="001A47C6"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.</w:t>
            </w:r>
            <w:r w:rsidR="00FB42C4">
              <w:rPr>
                <w:rStyle w:val="Heading1Char"/>
                <w:rFonts w:ascii="Arial" w:hAnsi="Arial" w:cs="Arial"/>
                <w:sz w:val="30"/>
                <w:szCs w:val="30"/>
                <w:rtl/>
              </w:rPr>
              <w:t xml:space="preserve"> </w:t>
            </w:r>
            <w:r w:rsidR="00FB42C4" w:rsidRPr="00FB42C4">
              <w:rPr>
                <w:rStyle w:val="markedcontent"/>
                <w:rFonts w:ascii="Arial" w:hAnsi="Arial" w:cs="B Nazanin"/>
                <w:sz w:val="28"/>
                <w:szCs w:val="28"/>
                <w:rtl/>
              </w:rPr>
              <w:t>ساختار كتاب اصلي</w:t>
            </w:r>
            <w:r w:rsidR="00D674B7">
              <w:rPr>
                <w:rStyle w:val="markedcontent"/>
                <w:rFonts w:ascii="Arial" w:hAnsi="Arial" w:cs="B Nazanin" w:hint="cs"/>
                <w:sz w:val="28"/>
                <w:szCs w:val="28"/>
                <w:rtl/>
              </w:rPr>
              <w:t>،</w:t>
            </w:r>
            <w:r w:rsidR="00FB42C4" w:rsidRPr="00FB42C4">
              <w:rPr>
                <w:rStyle w:val="markedcontent"/>
                <w:rFonts w:ascii="Arial" w:hAnsi="Arial" w:cs="B Nazanin"/>
                <w:sz w:val="28"/>
                <w:szCs w:val="28"/>
                <w:rtl/>
              </w:rPr>
              <w:t xml:space="preserve"> از لحاظ فصل</w:t>
            </w:r>
            <w:r w:rsidR="00FB42C4">
              <w:rPr>
                <w:rStyle w:val="markedcontent"/>
                <w:rFonts w:ascii="Arial" w:hAnsi="Arial" w:cs="B Nazanin" w:hint="cs"/>
                <w:sz w:val="28"/>
                <w:szCs w:val="28"/>
                <w:rtl/>
              </w:rPr>
              <w:t xml:space="preserve"> </w:t>
            </w:r>
            <w:r w:rsidR="00FB42C4" w:rsidRPr="00FB42C4">
              <w:rPr>
                <w:rStyle w:val="markedcontent"/>
                <w:rFonts w:ascii="Arial" w:hAnsi="Arial" w:cs="B Nazanin"/>
                <w:sz w:val="28"/>
                <w:szCs w:val="28"/>
                <w:rtl/>
              </w:rPr>
              <w:t>بندي، بخش</w:t>
            </w:r>
            <w:r w:rsidR="00D674B7">
              <w:rPr>
                <w:rStyle w:val="markedcontent"/>
                <w:rFonts w:ascii="Arial" w:hAnsi="Arial" w:cs="B Nazanin" w:hint="cs"/>
                <w:sz w:val="28"/>
                <w:szCs w:val="28"/>
                <w:rtl/>
              </w:rPr>
              <w:t xml:space="preserve"> </w:t>
            </w:r>
            <w:r w:rsidR="00FB42C4" w:rsidRPr="00FB42C4">
              <w:rPr>
                <w:rStyle w:val="markedcontent"/>
                <w:rFonts w:ascii="Arial" w:hAnsi="Arial" w:cs="B Nazanin"/>
                <w:sz w:val="28"/>
                <w:szCs w:val="28"/>
                <w:rtl/>
              </w:rPr>
              <w:t>بندي و</w:t>
            </w:r>
            <w:r w:rsidR="00FB42C4" w:rsidRPr="00FB42C4">
              <w:rPr>
                <w:rStyle w:val="Heading1Char"/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="00FB42C4" w:rsidRPr="00FB42C4">
              <w:rPr>
                <w:rStyle w:val="markedcontent"/>
                <w:rFonts w:ascii="Arial" w:hAnsi="Arial" w:cs="B Nazanin"/>
                <w:sz w:val="28"/>
                <w:szCs w:val="28"/>
                <w:rtl/>
              </w:rPr>
              <w:t>پاراگراف</w:t>
            </w:r>
            <w:r w:rsidR="00D674B7">
              <w:rPr>
                <w:rStyle w:val="markedcontent"/>
                <w:rFonts w:ascii="Arial" w:hAnsi="Arial" w:cs="B Nazanin" w:hint="cs"/>
                <w:sz w:val="28"/>
                <w:szCs w:val="28"/>
                <w:rtl/>
              </w:rPr>
              <w:t xml:space="preserve"> </w:t>
            </w:r>
            <w:r w:rsidR="00FB42C4" w:rsidRPr="00FB42C4">
              <w:rPr>
                <w:rStyle w:val="markedcontent"/>
                <w:rFonts w:ascii="Arial" w:hAnsi="Arial" w:cs="B Nazanin"/>
                <w:sz w:val="28"/>
                <w:szCs w:val="28"/>
                <w:rtl/>
              </w:rPr>
              <w:t>بندي حفظ شده است</w:t>
            </w:r>
            <w:r w:rsidR="00FB42C4">
              <w:rPr>
                <w:rStyle w:val="markedcontent"/>
                <w:rFonts w:ascii="Arial" w:hAnsi="Arial" w:cs="Arial"/>
                <w:sz w:val="30"/>
                <w:szCs w:val="30"/>
                <w:rtl/>
              </w:rPr>
              <w:t>.</w:t>
            </w:r>
            <w:r w:rsidR="00FB42C4" w:rsidRPr="00FB42C4">
              <w:rPr>
                <w:rFonts w:cs="B Nazanin"/>
                <w:sz w:val="28"/>
                <w:szCs w:val="28"/>
              </w:rPr>
              <w:br/>
            </w:r>
          </w:p>
        </w:tc>
        <w:tc>
          <w:tcPr>
            <w:tcW w:w="1118" w:type="dxa"/>
          </w:tcPr>
          <w:p w14:paraId="4024EFC0" w14:textId="77777777" w:rsidR="001A47C6" w:rsidRPr="005B1296" w:rsidRDefault="001A47C6" w:rsidP="005B1296">
            <w:pPr>
              <w:bidi/>
              <w:jc w:val="right"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5B1296">
              <w:rPr>
                <w:rFonts w:cs="B Nazanin" w:hint="cs"/>
                <w:sz w:val="28"/>
                <w:szCs w:val="28"/>
                <w:rtl/>
              </w:rPr>
              <w:t>كاملاموافق</w:t>
            </w:r>
          </w:p>
        </w:tc>
        <w:tc>
          <w:tcPr>
            <w:tcW w:w="899" w:type="dxa"/>
          </w:tcPr>
          <w:p w14:paraId="640E7968" w14:textId="77777777" w:rsidR="001A47C6" w:rsidRPr="005B1296" w:rsidRDefault="001A47C6" w:rsidP="005B1296">
            <w:pPr>
              <w:bidi/>
              <w:jc w:val="right"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5B1296">
              <w:rPr>
                <w:rFonts w:cs="B Nazanin" w:hint="cs"/>
                <w:sz w:val="28"/>
                <w:szCs w:val="28"/>
                <w:rtl/>
              </w:rPr>
              <w:t>موافق</w:t>
            </w:r>
          </w:p>
        </w:tc>
        <w:tc>
          <w:tcPr>
            <w:tcW w:w="891" w:type="dxa"/>
          </w:tcPr>
          <w:p w14:paraId="1A5470C3" w14:textId="77777777" w:rsidR="001A47C6" w:rsidRPr="005B1296" w:rsidRDefault="001A47C6" w:rsidP="005B1296">
            <w:pPr>
              <w:bidi/>
              <w:jc w:val="right"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5B1296">
              <w:rPr>
                <w:rFonts w:cs="B Nazanin" w:hint="cs"/>
                <w:sz w:val="28"/>
                <w:szCs w:val="28"/>
                <w:rtl/>
              </w:rPr>
              <w:t>بي</w:t>
            </w:r>
            <w:r w:rsidRPr="005B129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5B1296">
              <w:rPr>
                <w:rFonts w:cs="B Nazanin" w:hint="cs"/>
                <w:sz w:val="28"/>
                <w:szCs w:val="28"/>
                <w:rtl/>
              </w:rPr>
              <w:t>نظر</w:t>
            </w:r>
          </w:p>
        </w:tc>
        <w:tc>
          <w:tcPr>
            <w:tcW w:w="903" w:type="dxa"/>
          </w:tcPr>
          <w:p w14:paraId="3476A47C" w14:textId="77777777" w:rsidR="001A47C6" w:rsidRPr="005B1296" w:rsidRDefault="001A47C6" w:rsidP="005B1296">
            <w:pPr>
              <w:bidi/>
              <w:jc w:val="right"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5B1296">
              <w:rPr>
                <w:rFonts w:cs="B Nazanin" w:hint="cs"/>
                <w:sz w:val="28"/>
                <w:szCs w:val="28"/>
                <w:rtl/>
              </w:rPr>
              <w:t>مخالف</w:t>
            </w:r>
          </w:p>
        </w:tc>
        <w:tc>
          <w:tcPr>
            <w:tcW w:w="904" w:type="dxa"/>
          </w:tcPr>
          <w:p w14:paraId="4690F300" w14:textId="77777777" w:rsidR="001A47C6" w:rsidRPr="005B1296" w:rsidRDefault="001A47C6" w:rsidP="005B1296">
            <w:pPr>
              <w:bidi/>
              <w:jc w:val="right"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5B1296">
              <w:rPr>
                <w:rFonts w:cs="B Nazanin" w:hint="cs"/>
                <w:sz w:val="28"/>
                <w:szCs w:val="28"/>
                <w:rtl/>
              </w:rPr>
              <w:t xml:space="preserve">كاملا </w:t>
            </w: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مخالف</w:t>
            </w:r>
          </w:p>
        </w:tc>
      </w:tr>
      <w:tr w:rsidR="001A47C6" w:rsidRPr="005B1296" w14:paraId="7AA9D00B" w14:textId="77777777" w:rsidTr="008D700F">
        <w:tc>
          <w:tcPr>
            <w:tcW w:w="4213" w:type="dxa"/>
          </w:tcPr>
          <w:p w14:paraId="10DEB749" w14:textId="77777777" w:rsidR="001A47C6" w:rsidRPr="005B1296" w:rsidRDefault="001A47C6" w:rsidP="005B1296">
            <w:pPr>
              <w:bidi/>
              <w:jc w:val="right"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18" w:type="dxa"/>
          </w:tcPr>
          <w:p w14:paraId="4B2A370C" w14:textId="77777777" w:rsidR="001A47C6" w:rsidRPr="005B1296" w:rsidRDefault="001A47C6" w:rsidP="005B1296">
            <w:pPr>
              <w:bidi/>
              <w:jc w:val="right"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899" w:type="dxa"/>
          </w:tcPr>
          <w:p w14:paraId="2D8EA4CC" w14:textId="77777777" w:rsidR="001A47C6" w:rsidRPr="005B1296" w:rsidRDefault="001A47C6" w:rsidP="005B1296">
            <w:pPr>
              <w:bidi/>
              <w:jc w:val="right"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891" w:type="dxa"/>
          </w:tcPr>
          <w:p w14:paraId="5454ECFE" w14:textId="77777777" w:rsidR="001A47C6" w:rsidRPr="005B1296" w:rsidRDefault="001A47C6" w:rsidP="005B1296">
            <w:pPr>
              <w:bidi/>
              <w:jc w:val="right"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903" w:type="dxa"/>
          </w:tcPr>
          <w:p w14:paraId="59149FAB" w14:textId="77777777" w:rsidR="001A47C6" w:rsidRPr="005B1296" w:rsidRDefault="001A47C6" w:rsidP="005B1296">
            <w:pPr>
              <w:bidi/>
              <w:jc w:val="right"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904" w:type="dxa"/>
          </w:tcPr>
          <w:p w14:paraId="073E4355" w14:textId="77777777" w:rsidR="001A47C6" w:rsidRPr="005B1296" w:rsidRDefault="001A47C6" w:rsidP="005B1296">
            <w:pPr>
              <w:bidi/>
              <w:jc w:val="right"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1A47C6" w:rsidRPr="005B1296" w14:paraId="71D84FA3" w14:textId="77777777" w:rsidTr="008D700F">
        <w:tc>
          <w:tcPr>
            <w:tcW w:w="8928" w:type="dxa"/>
            <w:gridSpan w:val="6"/>
          </w:tcPr>
          <w:p w14:paraId="5F9F30BA" w14:textId="77777777" w:rsidR="001A47C6" w:rsidRPr="005B1296" w:rsidRDefault="001A47C6" w:rsidP="00784CBF">
            <w:pPr>
              <w:bidi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lastRenderedPageBreak/>
              <w:t>اظهار</w:t>
            </w:r>
            <w:r w:rsidRPr="005B1296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نظر</w:t>
            </w:r>
            <w:r w:rsidRPr="005B1296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و</w:t>
            </w:r>
            <w:r w:rsidRPr="005B1296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پيشنهاد</w:t>
            </w:r>
            <w:r w:rsidRPr="005B1296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>:</w:t>
            </w:r>
          </w:p>
          <w:p w14:paraId="791D3DC9" w14:textId="77777777" w:rsidR="001A47C6" w:rsidRPr="005B1296" w:rsidRDefault="001A47C6" w:rsidP="005B1296">
            <w:pPr>
              <w:bidi/>
              <w:jc w:val="right"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</w:p>
        </w:tc>
      </w:tr>
      <w:bookmarkEnd w:id="4"/>
      <w:tr w:rsidR="001A47C6" w:rsidRPr="005B1296" w14:paraId="03F24043" w14:textId="77777777" w:rsidTr="008D700F">
        <w:tc>
          <w:tcPr>
            <w:tcW w:w="4213" w:type="dxa"/>
            <w:vMerge w:val="restart"/>
          </w:tcPr>
          <w:p w14:paraId="127417BB" w14:textId="7FC8E984" w:rsidR="001A47C6" w:rsidRPr="005B1296" w:rsidRDefault="00C26C73" w:rsidP="00C2348C">
            <w:pPr>
              <w:bidi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5B1296">
              <w:rPr>
                <w:rStyle w:val="markedcontent"/>
                <w:rFonts w:ascii="Arial" w:hAnsi="Arial" w:cs="B Nazanin" w:hint="cs"/>
                <w:sz w:val="28"/>
                <w:szCs w:val="28"/>
                <w:rtl/>
              </w:rPr>
              <w:t>9</w:t>
            </w:r>
            <w:r w:rsidR="001A47C6" w:rsidRPr="005B1296">
              <w:rPr>
                <w:rStyle w:val="markedcontent"/>
                <w:rFonts w:ascii="Arial" w:hAnsi="Arial" w:cs="B Nazanin" w:hint="cs"/>
                <w:sz w:val="28"/>
                <w:szCs w:val="28"/>
                <w:rtl/>
              </w:rPr>
              <w:t>.</w:t>
            </w:r>
            <w:r w:rsidR="001A47C6" w:rsidRPr="005B1296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="00C2348C" w:rsidRPr="00C2348C">
              <w:rPr>
                <w:rStyle w:val="markedcontent"/>
                <w:rFonts w:ascii="Arial" w:hAnsi="Arial" w:cs="B Nazanin"/>
                <w:sz w:val="28"/>
                <w:szCs w:val="28"/>
                <w:rtl/>
              </w:rPr>
              <w:t>فهرست معادل فارسي واژگان تخصصي متن اصلي، به</w:t>
            </w:r>
            <w:r w:rsidR="00C2348C">
              <w:rPr>
                <w:rStyle w:val="markedcontent"/>
                <w:rFonts w:ascii="Arial" w:hAnsi="Arial" w:cs="B Nazanin" w:hint="cs"/>
                <w:sz w:val="28"/>
                <w:szCs w:val="28"/>
                <w:rtl/>
              </w:rPr>
              <w:t xml:space="preserve"> </w:t>
            </w:r>
            <w:r w:rsidR="00C2348C" w:rsidRPr="00C2348C">
              <w:rPr>
                <w:rStyle w:val="markedcontent"/>
                <w:rFonts w:ascii="Arial" w:hAnsi="Arial" w:cs="B Nazanin"/>
                <w:sz w:val="28"/>
                <w:szCs w:val="28"/>
                <w:rtl/>
              </w:rPr>
              <w:t>ترجمه اضافه شده است</w:t>
            </w:r>
            <w:r w:rsidR="00C2348C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.</w:t>
            </w:r>
            <w:r w:rsidR="00002108" w:rsidRPr="005B1296">
              <w:rPr>
                <w:rFonts w:ascii="NazaninB" w:eastAsia="Times New Roman" w:hAnsi="NazaninB" w:cs="B Nazanin"/>
                <w:sz w:val="28"/>
                <w:szCs w:val="28"/>
                <w:lang w:bidi="fa-IR"/>
              </w:rPr>
              <w:br/>
            </w:r>
          </w:p>
        </w:tc>
        <w:tc>
          <w:tcPr>
            <w:tcW w:w="1118" w:type="dxa"/>
          </w:tcPr>
          <w:p w14:paraId="0ABF09A0" w14:textId="77777777" w:rsidR="001A47C6" w:rsidRPr="005B1296" w:rsidRDefault="001A47C6" w:rsidP="005B1296">
            <w:pPr>
              <w:bidi/>
              <w:jc w:val="right"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كاملاموافق</w:t>
            </w:r>
          </w:p>
        </w:tc>
        <w:tc>
          <w:tcPr>
            <w:tcW w:w="899" w:type="dxa"/>
          </w:tcPr>
          <w:p w14:paraId="5DE0E470" w14:textId="77777777" w:rsidR="001A47C6" w:rsidRPr="005B1296" w:rsidRDefault="001A47C6" w:rsidP="005B1296">
            <w:pPr>
              <w:bidi/>
              <w:jc w:val="right"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موافق</w:t>
            </w:r>
          </w:p>
        </w:tc>
        <w:tc>
          <w:tcPr>
            <w:tcW w:w="891" w:type="dxa"/>
          </w:tcPr>
          <w:p w14:paraId="17A88810" w14:textId="77777777" w:rsidR="001A47C6" w:rsidRPr="005B1296" w:rsidRDefault="001A47C6" w:rsidP="005B1296">
            <w:pPr>
              <w:bidi/>
              <w:jc w:val="right"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بي</w:t>
            </w:r>
            <w:r w:rsidRPr="005B1296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نظر</w:t>
            </w:r>
          </w:p>
        </w:tc>
        <w:tc>
          <w:tcPr>
            <w:tcW w:w="903" w:type="dxa"/>
          </w:tcPr>
          <w:p w14:paraId="37788C74" w14:textId="77777777" w:rsidR="001A47C6" w:rsidRPr="005B1296" w:rsidRDefault="001A47C6" w:rsidP="005B1296">
            <w:pPr>
              <w:bidi/>
              <w:jc w:val="right"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مخالف</w:t>
            </w:r>
          </w:p>
        </w:tc>
        <w:tc>
          <w:tcPr>
            <w:tcW w:w="904" w:type="dxa"/>
          </w:tcPr>
          <w:p w14:paraId="26B11249" w14:textId="77777777" w:rsidR="001A47C6" w:rsidRPr="005B1296" w:rsidRDefault="001A47C6" w:rsidP="005B1296">
            <w:pPr>
              <w:bidi/>
              <w:jc w:val="right"/>
              <w:rPr>
                <w:rFonts w:ascii="NazaninB" w:eastAsia="Times New Roman" w:hAnsi="NazaninB" w:cs="B Nazanin"/>
                <w:sz w:val="28"/>
                <w:szCs w:val="28"/>
                <w:lang w:bidi="fa-IR"/>
              </w:rPr>
            </w:pP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كاملا</w:t>
            </w:r>
          </w:p>
          <w:p w14:paraId="721753AE" w14:textId="77777777" w:rsidR="001A47C6" w:rsidRPr="005B1296" w:rsidRDefault="001A47C6" w:rsidP="005B1296">
            <w:pPr>
              <w:bidi/>
              <w:jc w:val="right"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مخالف</w:t>
            </w:r>
          </w:p>
        </w:tc>
      </w:tr>
      <w:tr w:rsidR="001A47C6" w:rsidRPr="005B1296" w14:paraId="75B11E41" w14:textId="77777777" w:rsidTr="008D700F">
        <w:tc>
          <w:tcPr>
            <w:tcW w:w="4213" w:type="dxa"/>
            <w:vMerge/>
          </w:tcPr>
          <w:p w14:paraId="7F97FC2A" w14:textId="77777777" w:rsidR="001A47C6" w:rsidRPr="005B1296" w:rsidRDefault="001A47C6" w:rsidP="005B1296">
            <w:pPr>
              <w:bidi/>
              <w:jc w:val="right"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18" w:type="dxa"/>
          </w:tcPr>
          <w:p w14:paraId="04B1CF72" w14:textId="77777777" w:rsidR="001A47C6" w:rsidRPr="005B1296" w:rsidRDefault="001A47C6" w:rsidP="005B1296">
            <w:pPr>
              <w:bidi/>
              <w:jc w:val="right"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899" w:type="dxa"/>
          </w:tcPr>
          <w:p w14:paraId="34700961" w14:textId="77777777" w:rsidR="001A47C6" w:rsidRPr="005B1296" w:rsidRDefault="001A47C6" w:rsidP="005B1296">
            <w:pPr>
              <w:bidi/>
              <w:jc w:val="right"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891" w:type="dxa"/>
          </w:tcPr>
          <w:p w14:paraId="49249439" w14:textId="77777777" w:rsidR="001A47C6" w:rsidRPr="005B1296" w:rsidRDefault="001A47C6" w:rsidP="005B1296">
            <w:pPr>
              <w:bidi/>
              <w:jc w:val="right"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903" w:type="dxa"/>
          </w:tcPr>
          <w:p w14:paraId="1B571B36" w14:textId="77777777" w:rsidR="001A47C6" w:rsidRPr="005B1296" w:rsidRDefault="001A47C6" w:rsidP="005B1296">
            <w:pPr>
              <w:bidi/>
              <w:jc w:val="right"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904" w:type="dxa"/>
          </w:tcPr>
          <w:p w14:paraId="77BBAB8C" w14:textId="77777777" w:rsidR="001A47C6" w:rsidRPr="005B1296" w:rsidRDefault="001A47C6" w:rsidP="005B1296">
            <w:pPr>
              <w:bidi/>
              <w:jc w:val="right"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1A47C6" w:rsidRPr="005B1296" w14:paraId="612A1307" w14:textId="77777777" w:rsidTr="008D700F">
        <w:tc>
          <w:tcPr>
            <w:tcW w:w="8928" w:type="dxa"/>
            <w:gridSpan w:val="6"/>
          </w:tcPr>
          <w:p w14:paraId="26E2A252" w14:textId="77777777" w:rsidR="001A47C6" w:rsidRPr="005B1296" w:rsidRDefault="001A47C6" w:rsidP="00784CBF">
            <w:pPr>
              <w:bidi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اظهار</w:t>
            </w:r>
            <w:r w:rsidRPr="005B1296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نظر</w:t>
            </w:r>
            <w:r w:rsidRPr="005B1296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و</w:t>
            </w:r>
            <w:r w:rsidRPr="005B1296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پيشنهاد</w:t>
            </w:r>
            <w:r w:rsidRPr="005B1296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>:</w:t>
            </w:r>
          </w:p>
          <w:p w14:paraId="5F79DD42" w14:textId="77777777" w:rsidR="001A47C6" w:rsidRPr="005B1296" w:rsidRDefault="001A47C6" w:rsidP="005B1296">
            <w:pPr>
              <w:bidi/>
              <w:jc w:val="right"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</w:p>
        </w:tc>
      </w:tr>
      <w:tr w:rsidR="00184F2E" w:rsidRPr="005B1296" w14:paraId="22538357" w14:textId="77777777" w:rsidTr="008D700F">
        <w:trPr>
          <w:trHeight w:val="434"/>
        </w:trPr>
        <w:tc>
          <w:tcPr>
            <w:tcW w:w="8928" w:type="dxa"/>
            <w:gridSpan w:val="6"/>
            <w:shd w:val="clear" w:color="auto" w:fill="B4C6E7" w:themeFill="accent1" w:themeFillTint="66"/>
          </w:tcPr>
          <w:p w14:paraId="070D3FC1" w14:textId="77777777" w:rsidR="00184F2E" w:rsidRPr="005B1296" w:rsidRDefault="00184F2E" w:rsidP="00784CBF">
            <w:pPr>
              <w:bidi/>
              <w:jc w:val="center"/>
              <w:rPr>
                <w:rFonts w:ascii="NazaninB" w:eastAsia="Times New Roman" w:hAnsi="NazaninB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5B1296">
              <w:rPr>
                <w:rFonts w:ascii="NazaninB" w:eastAsia="Times New Roman" w:hAnsi="NazaninB" w:cs="B Nazanin" w:hint="cs"/>
                <w:b/>
                <w:bCs/>
                <w:color w:val="0070C0"/>
                <w:sz w:val="28"/>
                <w:szCs w:val="28"/>
                <w:rtl/>
                <w:lang w:bidi="fa-IR"/>
              </w:rPr>
              <w:t>اظهار</w:t>
            </w:r>
            <w:r w:rsidRPr="005B1296">
              <w:rPr>
                <w:rFonts w:ascii="NazaninB" w:eastAsia="Times New Roman" w:hAnsi="NazaninB" w:cs="B Nazanin"/>
                <w:b/>
                <w:bCs/>
                <w:color w:val="0070C0"/>
                <w:sz w:val="28"/>
                <w:szCs w:val="28"/>
                <w:rtl/>
                <w:lang w:bidi="fa-IR"/>
              </w:rPr>
              <w:t xml:space="preserve"> </w:t>
            </w:r>
            <w:r w:rsidRPr="005B1296">
              <w:rPr>
                <w:rFonts w:ascii="NazaninB" w:eastAsia="Times New Roman" w:hAnsi="NazaninB" w:cs="B Nazanin" w:hint="cs"/>
                <w:b/>
                <w:bCs/>
                <w:color w:val="0070C0"/>
                <w:sz w:val="28"/>
                <w:szCs w:val="28"/>
                <w:rtl/>
                <w:lang w:bidi="fa-IR"/>
              </w:rPr>
              <w:t>نظر</w:t>
            </w:r>
            <w:r w:rsidRPr="005B1296">
              <w:rPr>
                <w:rFonts w:ascii="NazaninB" w:eastAsia="Times New Roman" w:hAnsi="NazaninB" w:cs="B Nazanin"/>
                <w:b/>
                <w:bCs/>
                <w:color w:val="0070C0"/>
                <w:sz w:val="28"/>
                <w:szCs w:val="28"/>
                <w:rtl/>
                <w:lang w:bidi="fa-IR"/>
              </w:rPr>
              <w:t xml:space="preserve"> </w:t>
            </w:r>
            <w:r w:rsidRPr="005B1296">
              <w:rPr>
                <w:rFonts w:ascii="NazaninB" w:eastAsia="Times New Roman" w:hAnsi="NazaninB" w:cs="B Nazanin" w:hint="cs"/>
                <w:b/>
                <w:bCs/>
                <w:color w:val="0070C0"/>
                <w:sz w:val="28"/>
                <w:szCs w:val="28"/>
                <w:rtl/>
                <w:lang w:bidi="fa-IR"/>
              </w:rPr>
              <w:t>نهايي</w:t>
            </w:r>
          </w:p>
        </w:tc>
      </w:tr>
      <w:tr w:rsidR="00184F2E" w:rsidRPr="005B1296" w14:paraId="48B7F689" w14:textId="77777777" w:rsidTr="008D700F">
        <w:trPr>
          <w:trHeight w:val="1255"/>
        </w:trPr>
        <w:tc>
          <w:tcPr>
            <w:tcW w:w="8928" w:type="dxa"/>
            <w:gridSpan w:val="6"/>
          </w:tcPr>
          <w:p w14:paraId="1744E2A8" w14:textId="71BFD4F7" w:rsidR="00184F2E" w:rsidRPr="005B1296" w:rsidRDefault="00922BEA" w:rsidP="00922BEA">
            <w:pPr>
              <w:bidi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آ</w:t>
            </w:r>
            <w:r w:rsidRPr="00922BEA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يا</w:t>
            </w:r>
            <w:r w:rsidRPr="00922BEA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Pr="00922BEA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براي</w:t>
            </w:r>
            <w:r w:rsidRPr="00922BEA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Pr="00922BEA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پربارتر</w:t>
            </w:r>
            <w:r w:rsidRPr="00922BEA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Pr="00922BEA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شدن</w:t>
            </w:r>
            <w:r w:rsidRPr="00922BEA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Pr="00922BEA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و</w:t>
            </w:r>
            <w:r w:rsidRPr="00922BEA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Pr="00922BEA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بهبود</w:t>
            </w:r>
            <w:r w:rsidRPr="00922BEA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Pr="00922BEA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سطح</w:t>
            </w:r>
            <w:r w:rsidRPr="00922BEA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Pr="00922BEA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اين</w:t>
            </w:r>
            <w:r w:rsidRPr="00922BEA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Pr="00922BEA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ترجمه،</w:t>
            </w:r>
            <w:r w:rsidRPr="00922BEA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Pr="00922BEA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پيشنهادي</w:t>
            </w:r>
            <w:r w:rsidRPr="00922BEA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Pr="00922BEA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داريد؟</w:t>
            </w:r>
          </w:p>
        </w:tc>
      </w:tr>
      <w:tr w:rsidR="00184F2E" w:rsidRPr="005B1296" w14:paraId="14D67D51" w14:textId="77777777" w:rsidTr="008D700F">
        <w:tc>
          <w:tcPr>
            <w:tcW w:w="8928" w:type="dxa"/>
            <w:gridSpan w:val="6"/>
          </w:tcPr>
          <w:p w14:paraId="44D5A94E" w14:textId="77777777" w:rsidR="008106B5" w:rsidRPr="005B1296" w:rsidRDefault="008106B5" w:rsidP="00784CBF">
            <w:pPr>
              <w:bidi/>
              <w:rPr>
                <w:rFonts w:ascii="NazaninB" w:eastAsia="Times New Roman" w:hAnsi="NazaninB" w:cs="B Nazanin"/>
                <w:sz w:val="28"/>
                <w:szCs w:val="28"/>
                <w:lang w:bidi="fa-IR"/>
              </w:rPr>
            </w:pP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آيا</w:t>
            </w:r>
            <w:r w:rsidRPr="005B1296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از</w:t>
            </w:r>
            <w:r w:rsidRPr="005B1296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ديدگاه</w:t>
            </w:r>
            <w:r w:rsidRPr="005B1296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شما</w:t>
            </w:r>
            <w:r w:rsidRPr="005B1296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اثر</w:t>
            </w:r>
            <w:r w:rsidRPr="005B1296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حاضر</w:t>
            </w:r>
            <w:r w:rsidRPr="005B1296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براي</w:t>
            </w:r>
            <w:r w:rsidRPr="005B1296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چاپ</w:t>
            </w:r>
            <w:r w:rsidRPr="005B1296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در</w:t>
            </w:r>
            <w:r w:rsidRPr="005B1296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شوراي</w:t>
            </w:r>
            <w:r w:rsidRPr="005B1296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انتشارات</w:t>
            </w:r>
            <w:r w:rsidRPr="005B1296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دانشگاه،</w:t>
            </w:r>
            <w:r w:rsidRPr="005B1296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مناسب</w:t>
            </w:r>
            <w:r w:rsidRPr="005B1296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است؟</w:t>
            </w:r>
          </w:p>
          <w:p w14:paraId="4A4BFFD6" w14:textId="77777777" w:rsidR="0004069F" w:rsidRPr="005B1296" w:rsidRDefault="0004069F" w:rsidP="00784CBF">
            <w:pPr>
              <w:pStyle w:val="ListParagraph"/>
              <w:numPr>
                <w:ilvl w:val="0"/>
                <w:numId w:val="1"/>
              </w:numPr>
              <w:bidi/>
              <w:rPr>
                <w:rFonts w:ascii="NazaninB" w:eastAsia="Times New Roman" w:hAnsi="NazaninB" w:cs="B Nazanin"/>
                <w:sz w:val="28"/>
                <w:szCs w:val="28"/>
                <w:lang w:bidi="fa-IR"/>
              </w:rPr>
            </w:pP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به</w:t>
            </w:r>
            <w:r w:rsidRPr="005B1296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صورت</w:t>
            </w:r>
            <w:r w:rsidRPr="005B1296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كنوني</w:t>
            </w:r>
            <w:r w:rsidRPr="005B1296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براي</w:t>
            </w:r>
            <w:r w:rsidRPr="005B1296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چاپ</w:t>
            </w:r>
            <w:r w:rsidRPr="005B1296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مناسب</w:t>
            </w:r>
            <w:r w:rsidRPr="005B1296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است</w:t>
            </w:r>
            <w:r w:rsidRPr="005B1296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>.</w:t>
            </w:r>
          </w:p>
          <w:p w14:paraId="60A27F12" w14:textId="77777777" w:rsidR="0004069F" w:rsidRPr="005B1296" w:rsidRDefault="0004069F" w:rsidP="00784CBF">
            <w:pPr>
              <w:pStyle w:val="ListParagraph"/>
              <w:numPr>
                <w:ilvl w:val="0"/>
                <w:numId w:val="1"/>
              </w:numPr>
              <w:bidi/>
              <w:rPr>
                <w:rFonts w:ascii="NazaninB" w:eastAsia="Times New Roman" w:hAnsi="NazaninB" w:cs="B Nazanin"/>
                <w:sz w:val="28"/>
                <w:szCs w:val="28"/>
                <w:lang w:bidi="fa-IR"/>
              </w:rPr>
            </w:pP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نياز</w:t>
            </w:r>
            <w:r w:rsidRPr="005B1296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به</w:t>
            </w:r>
            <w:r w:rsidRPr="005B1296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تجديد</w:t>
            </w:r>
            <w:r w:rsidRPr="005B1296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نظر</w:t>
            </w:r>
            <w:r w:rsidRPr="005B1296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دارد</w:t>
            </w:r>
            <w:r w:rsidRPr="005B1296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>.</w:t>
            </w:r>
          </w:p>
          <w:p w14:paraId="66458A46" w14:textId="112DE012" w:rsidR="00184F2E" w:rsidRPr="005B1296" w:rsidRDefault="0004069F" w:rsidP="00784CBF">
            <w:pPr>
              <w:pStyle w:val="ListParagraph"/>
              <w:numPr>
                <w:ilvl w:val="0"/>
                <w:numId w:val="1"/>
              </w:numPr>
              <w:bidi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براي</w:t>
            </w:r>
            <w:r w:rsidRPr="005B1296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چاپ</w:t>
            </w:r>
            <w:r w:rsidRPr="005B1296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توصيه</w:t>
            </w:r>
            <w:r w:rsidRPr="005B1296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نمي شود</w:t>
            </w:r>
            <w:r w:rsidRPr="005B1296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>.</w:t>
            </w:r>
          </w:p>
        </w:tc>
      </w:tr>
      <w:tr w:rsidR="00184F2E" w:rsidRPr="005B1296" w14:paraId="607102D4" w14:textId="77777777" w:rsidTr="008D700F">
        <w:trPr>
          <w:trHeight w:val="840"/>
        </w:trPr>
        <w:tc>
          <w:tcPr>
            <w:tcW w:w="8928" w:type="dxa"/>
            <w:gridSpan w:val="6"/>
          </w:tcPr>
          <w:p w14:paraId="039256C2" w14:textId="77777777" w:rsidR="00184F2E" w:rsidRPr="005B1296" w:rsidRDefault="00184F2E" w:rsidP="00784CBF">
            <w:pPr>
              <w:bidi/>
              <w:rPr>
                <w:rFonts w:ascii="NazaninB" w:eastAsia="Times New Roman" w:hAnsi="NazaninB" w:cs="B Nazanin"/>
                <w:sz w:val="28"/>
                <w:szCs w:val="28"/>
                <w:lang w:bidi="fa-IR"/>
              </w:rPr>
            </w:pP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نام</w:t>
            </w:r>
            <w:r w:rsidRPr="005B1296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و</w:t>
            </w:r>
            <w:r w:rsidRPr="005B1296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نام</w:t>
            </w:r>
            <w:r w:rsidRPr="005B1296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خانوادگي</w:t>
            </w:r>
            <w:r w:rsidRPr="005B1296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>:</w:t>
            </w:r>
          </w:p>
          <w:p w14:paraId="20170B26" w14:textId="77777777" w:rsidR="00184F2E" w:rsidRPr="005B1296" w:rsidRDefault="00184F2E" w:rsidP="00784CBF">
            <w:pPr>
              <w:bidi/>
              <w:rPr>
                <w:rFonts w:ascii="NazaninB" w:eastAsia="Times New Roman" w:hAnsi="NazaninB" w:cs="B Nazanin"/>
                <w:sz w:val="28"/>
                <w:szCs w:val="28"/>
                <w:lang w:bidi="fa-IR"/>
              </w:rPr>
            </w:pP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مرتبه</w:t>
            </w:r>
            <w:r w:rsidRPr="005B1296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علمي</w:t>
            </w:r>
            <w:r w:rsidRPr="005B1296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>:</w:t>
            </w:r>
          </w:p>
          <w:p w14:paraId="2F136CE6" w14:textId="77777777" w:rsidR="00184F2E" w:rsidRPr="005B1296" w:rsidRDefault="00184F2E" w:rsidP="00784CBF">
            <w:pPr>
              <w:bidi/>
              <w:rPr>
                <w:rFonts w:ascii="NazaninB" w:eastAsia="Times New Roman" w:hAnsi="NazaninB" w:cs="B Nazanin"/>
                <w:sz w:val="28"/>
                <w:szCs w:val="28"/>
                <w:lang w:bidi="fa-IR"/>
              </w:rPr>
            </w:pP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گروه</w:t>
            </w:r>
            <w:r w:rsidRPr="005B1296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>:</w:t>
            </w:r>
          </w:p>
          <w:p w14:paraId="174580F5" w14:textId="77777777" w:rsidR="00184F2E" w:rsidRPr="005B1296" w:rsidRDefault="00184F2E" w:rsidP="00784CBF">
            <w:pPr>
              <w:bidi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5B1296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دانشكده</w:t>
            </w:r>
            <w:r w:rsidRPr="005B1296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>:</w:t>
            </w:r>
          </w:p>
        </w:tc>
      </w:tr>
    </w:tbl>
    <w:p w14:paraId="09F25D19" w14:textId="37E6AA0D" w:rsidR="00D5414D" w:rsidRPr="00AE47F9" w:rsidRDefault="00184F2E" w:rsidP="00AE47F9">
      <w:pPr>
        <w:pStyle w:val="ListParagraph"/>
        <w:numPr>
          <w:ilvl w:val="0"/>
          <w:numId w:val="2"/>
        </w:numPr>
        <w:bidi/>
        <w:ind w:left="714" w:hanging="357"/>
        <w:rPr>
          <w:rFonts w:cs="B Nazanin"/>
          <w:sz w:val="28"/>
          <w:szCs w:val="28"/>
          <w:rtl/>
          <w:lang w:bidi="fa-IR"/>
        </w:rPr>
      </w:pPr>
      <w:r w:rsidRPr="00AE47F9">
        <w:rPr>
          <w:rFonts w:ascii="NazaninB" w:eastAsia="Times New Roman" w:hAnsi="NazaninB" w:cs="B Nazanin"/>
          <w:sz w:val="28"/>
          <w:szCs w:val="28"/>
          <w:rtl/>
          <w:lang w:bidi="fa-IR"/>
        </w:rPr>
        <w:t>بررسي كننده محترم خواهشمند است در صورت نياز به توضيحات بيشتر و هرگونه پيشنهاد در جهت ارتقاء فرم داوري</w:t>
      </w:r>
      <w:r w:rsidRPr="00AE47F9">
        <w:rPr>
          <w:rFonts w:ascii="NazaninB" w:eastAsia="Times New Roman" w:hAnsi="NazaninB" w:cs="B Nazanin" w:hint="cs"/>
          <w:sz w:val="28"/>
          <w:szCs w:val="28"/>
          <w:rtl/>
          <w:lang w:bidi="fa-IR"/>
        </w:rPr>
        <w:t xml:space="preserve"> </w:t>
      </w:r>
      <w:r w:rsidRPr="00AE47F9">
        <w:rPr>
          <w:rFonts w:ascii="NazaninB" w:eastAsia="Times New Roman" w:hAnsi="NazaninB" w:cs="B Nazanin"/>
          <w:sz w:val="28"/>
          <w:szCs w:val="28"/>
          <w:rtl/>
          <w:lang w:bidi="fa-IR"/>
        </w:rPr>
        <w:t>آن را در صفحه اي جداگانه مرقوم</w:t>
      </w:r>
      <w:r w:rsidRPr="00AE47F9">
        <w:rPr>
          <w:rFonts w:ascii="NazaninB" w:eastAsia="Times New Roman" w:hAnsi="NazaninB" w:cs="B Nazanin" w:hint="cs"/>
          <w:sz w:val="28"/>
          <w:szCs w:val="28"/>
          <w:rtl/>
          <w:lang w:bidi="fa-IR"/>
        </w:rPr>
        <w:t xml:space="preserve"> </w:t>
      </w:r>
      <w:r w:rsidRPr="00AE47F9">
        <w:rPr>
          <w:rFonts w:ascii="NazaninB" w:eastAsia="Times New Roman" w:hAnsi="NazaninB" w:cs="B Nazanin"/>
          <w:sz w:val="28"/>
          <w:szCs w:val="28"/>
          <w:rtl/>
          <w:lang w:bidi="fa-IR"/>
        </w:rPr>
        <w:t>فرماييد</w:t>
      </w:r>
      <w:r w:rsidRPr="00AE47F9">
        <w:rPr>
          <w:rFonts w:ascii="NazaninB" w:hAnsi="NazaninB" w:cs="B Nazanin" w:hint="cs"/>
          <w:sz w:val="28"/>
          <w:szCs w:val="28"/>
          <w:rtl/>
        </w:rPr>
        <w:t>.</w:t>
      </w:r>
    </w:p>
    <w:p w14:paraId="1901F6A2" w14:textId="03164F71" w:rsidR="00231518" w:rsidRPr="005B1296" w:rsidRDefault="00C92F27" w:rsidP="005B1296">
      <w:pPr>
        <w:jc w:val="right"/>
        <w:rPr>
          <w:rFonts w:cs="B Nazanin"/>
          <w:sz w:val="28"/>
          <w:szCs w:val="28"/>
          <w:lang w:bidi="fa-IR"/>
        </w:rPr>
      </w:pPr>
      <w:r w:rsidRPr="005B1296">
        <w:rPr>
          <w:rFonts w:cs="B Nazanin"/>
          <w:sz w:val="28"/>
          <w:szCs w:val="28"/>
        </w:rPr>
        <w:br/>
      </w:r>
    </w:p>
    <w:sectPr w:rsidR="00231518" w:rsidRPr="005B1296" w:rsidSect="00AE47F9">
      <w:headerReference w:type="default" r:id="rId10"/>
      <w:pgSz w:w="12240" w:h="15840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B2D06D" w14:textId="77777777" w:rsidR="00F11592" w:rsidRDefault="00F11592" w:rsidP="00EB5B2D">
      <w:pPr>
        <w:spacing w:after="0" w:line="240" w:lineRule="auto"/>
      </w:pPr>
      <w:r>
        <w:separator/>
      </w:r>
    </w:p>
  </w:endnote>
  <w:endnote w:type="continuationSeparator" w:id="0">
    <w:p w14:paraId="25DA8F86" w14:textId="77777777" w:rsidR="00F11592" w:rsidRDefault="00F11592" w:rsidP="00EB5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RZar">
    <w:altName w:val="Segoe UI"/>
    <w:charset w:val="00"/>
    <w:family w:val="auto"/>
    <w:pitch w:val="variable"/>
    <w:sig w:usb0="00000000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B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E492E8" w14:textId="77777777" w:rsidR="00F11592" w:rsidRDefault="00F11592" w:rsidP="00EB5B2D">
      <w:pPr>
        <w:spacing w:after="0" w:line="240" w:lineRule="auto"/>
      </w:pPr>
      <w:r>
        <w:separator/>
      </w:r>
    </w:p>
  </w:footnote>
  <w:footnote w:type="continuationSeparator" w:id="0">
    <w:p w14:paraId="4188B0A7" w14:textId="77777777" w:rsidR="00F11592" w:rsidRDefault="00F11592" w:rsidP="00EB5B2D">
      <w:pPr>
        <w:spacing w:after="0" w:line="240" w:lineRule="auto"/>
      </w:pPr>
      <w:r>
        <w:continuationSeparator/>
      </w:r>
    </w:p>
  </w:footnote>
  <w:footnote w:id="1">
    <w:p w14:paraId="45A5A3F5" w14:textId="7E00660D" w:rsidR="00EB5B2D" w:rsidRDefault="00EB5B2D" w:rsidP="00EB5B2D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Pr="00EB5B2D">
        <w:rPr>
          <w:rFonts w:cs="Arial" w:hint="cs"/>
          <w:rtl/>
          <w:lang w:bidi="fa-IR"/>
        </w:rPr>
        <w:t>مقياس</w:t>
      </w:r>
      <w:r w:rsidRPr="00EB5B2D">
        <w:rPr>
          <w:rFonts w:cs="Arial"/>
          <w:rtl/>
          <w:lang w:bidi="fa-IR"/>
        </w:rPr>
        <w:t xml:space="preserve"> </w:t>
      </w:r>
      <w:r w:rsidRPr="00EB5B2D">
        <w:rPr>
          <w:rFonts w:cs="Arial" w:hint="cs"/>
          <w:rtl/>
          <w:lang w:bidi="fa-IR"/>
        </w:rPr>
        <w:t>ليكرت</w:t>
      </w:r>
      <w:r w:rsidRPr="00EB5B2D">
        <w:rPr>
          <w:rFonts w:cs="Arial"/>
          <w:rtl/>
          <w:lang w:bidi="fa-IR"/>
        </w:rPr>
        <w:t xml:space="preserve"> </w:t>
      </w:r>
      <w:r w:rsidRPr="00EB5B2D">
        <w:rPr>
          <w:rFonts w:cs="Arial" w:hint="cs"/>
          <w:rtl/>
          <w:lang w:bidi="fa-IR"/>
        </w:rPr>
        <w:t>از</w:t>
      </w:r>
      <w:r w:rsidRPr="00EB5B2D">
        <w:rPr>
          <w:rFonts w:cs="Arial"/>
          <w:rtl/>
          <w:lang w:bidi="fa-IR"/>
        </w:rPr>
        <w:t xml:space="preserve"> </w:t>
      </w:r>
      <w:r w:rsidRPr="00EB5B2D">
        <w:rPr>
          <w:rFonts w:cs="Arial" w:hint="cs"/>
          <w:rtl/>
          <w:lang w:bidi="fa-IR"/>
        </w:rPr>
        <w:t>رايج</w:t>
      </w:r>
      <w:r>
        <w:rPr>
          <w:rFonts w:cs="Arial" w:hint="cs"/>
          <w:rtl/>
          <w:lang w:bidi="fa-IR"/>
        </w:rPr>
        <w:t xml:space="preserve"> </w:t>
      </w:r>
      <w:r w:rsidRPr="00EB5B2D">
        <w:rPr>
          <w:rFonts w:cs="Arial" w:hint="cs"/>
          <w:rtl/>
          <w:lang w:bidi="fa-IR"/>
        </w:rPr>
        <w:t>ترين</w:t>
      </w:r>
      <w:r w:rsidRPr="00EB5B2D">
        <w:rPr>
          <w:rFonts w:cs="Arial"/>
          <w:rtl/>
          <w:lang w:bidi="fa-IR"/>
        </w:rPr>
        <w:t xml:space="preserve"> </w:t>
      </w:r>
      <w:r w:rsidRPr="00EB5B2D">
        <w:rPr>
          <w:rFonts w:cs="Arial" w:hint="cs"/>
          <w:rtl/>
          <w:lang w:bidi="fa-IR"/>
        </w:rPr>
        <w:t>مقياس</w:t>
      </w:r>
      <w:r>
        <w:rPr>
          <w:rFonts w:cs="Arial" w:hint="cs"/>
          <w:rtl/>
          <w:lang w:bidi="fa-IR"/>
        </w:rPr>
        <w:t xml:space="preserve"> </w:t>
      </w:r>
      <w:r w:rsidRPr="00EB5B2D">
        <w:rPr>
          <w:rFonts w:cs="Arial" w:hint="cs"/>
          <w:rtl/>
          <w:lang w:bidi="fa-IR"/>
        </w:rPr>
        <w:t>هاي</w:t>
      </w:r>
      <w:r w:rsidRPr="00EB5B2D">
        <w:rPr>
          <w:rFonts w:cs="Arial"/>
          <w:rtl/>
          <w:lang w:bidi="fa-IR"/>
        </w:rPr>
        <w:t xml:space="preserve"> </w:t>
      </w:r>
      <w:r w:rsidRPr="00EB5B2D">
        <w:rPr>
          <w:rFonts w:cs="Arial" w:hint="cs"/>
          <w:rtl/>
          <w:lang w:bidi="fa-IR"/>
        </w:rPr>
        <w:t>اندازه</w:t>
      </w:r>
      <w:r>
        <w:rPr>
          <w:rFonts w:cs="Arial" w:hint="cs"/>
          <w:rtl/>
          <w:lang w:bidi="fa-IR"/>
        </w:rPr>
        <w:t xml:space="preserve"> </w:t>
      </w:r>
      <w:r w:rsidRPr="00EB5B2D">
        <w:rPr>
          <w:rFonts w:cs="Arial" w:hint="cs"/>
          <w:rtl/>
          <w:lang w:bidi="fa-IR"/>
        </w:rPr>
        <w:t>گيري</w:t>
      </w:r>
      <w:r w:rsidRPr="00EB5B2D">
        <w:rPr>
          <w:rFonts w:cs="Arial"/>
          <w:rtl/>
          <w:lang w:bidi="fa-IR"/>
        </w:rPr>
        <w:t xml:space="preserve"> </w:t>
      </w:r>
      <w:r w:rsidRPr="00EB5B2D">
        <w:rPr>
          <w:rFonts w:cs="Arial" w:hint="cs"/>
          <w:rtl/>
          <w:lang w:bidi="fa-IR"/>
        </w:rPr>
        <w:t>در</w:t>
      </w:r>
      <w:r w:rsidRPr="00EB5B2D">
        <w:rPr>
          <w:rFonts w:cs="Arial"/>
          <w:rtl/>
          <w:lang w:bidi="fa-IR"/>
        </w:rPr>
        <w:t xml:space="preserve"> </w:t>
      </w:r>
      <w:r w:rsidRPr="00EB5B2D">
        <w:rPr>
          <w:rFonts w:cs="Arial" w:hint="cs"/>
          <w:rtl/>
          <w:lang w:bidi="fa-IR"/>
        </w:rPr>
        <w:t>پرسشنامه</w:t>
      </w:r>
      <w:r>
        <w:rPr>
          <w:rFonts w:cs="Arial" w:hint="cs"/>
          <w:rtl/>
          <w:lang w:bidi="fa-IR"/>
        </w:rPr>
        <w:t xml:space="preserve"> </w:t>
      </w:r>
      <w:r w:rsidRPr="00EB5B2D">
        <w:rPr>
          <w:rFonts w:cs="Arial" w:hint="cs"/>
          <w:rtl/>
          <w:lang w:bidi="fa-IR"/>
        </w:rPr>
        <w:t>هاست</w:t>
      </w:r>
      <w:r w:rsidRPr="00EB5B2D">
        <w:rPr>
          <w:rFonts w:cs="Arial"/>
          <w:rtl/>
          <w:lang w:bidi="fa-IR"/>
        </w:rPr>
        <w:t xml:space="preserve"> </w:t>
      </w:r>
      <w:r w:rsidRPr="00EB5B2D">
        <w:rPr>
          <w:rFonts w:cs="Arial" w:hint="cs"/>
          <w:rtl/>
          <w:lang w:bidi="fa-IR"/>
        </w:rPr>
        <w:t>كه</w:t>
      </w:r>
      <w:r w:rsidRPr="00EB5B2D">
        <w:rPr>
          <w:rFonts w:cs="Arial"/>
          <w:rtl/>
          <w:lang w:bidi="fa-IR"/>
        </w:rPr>
        <w:t xml:space="preserve"> </w:t>
      </w:r>
      <w:r w:rsidRPr="00EB5B2D">
        <w:rPr>
          <w:rFonts w:cs="Arial" w:hint="cs"/>
          <w:rtl/>
          <w:lang w:bidi="fa-IR"/>
        </w:rPr>
        <w:t>به</w:t>
      </w:r>
      <w:r w:rsidRPr="00EB5B2D">
        <w:rPr>
          <w:rFonts w:cs="Arial"/>
          <w:rtl/>
          <w:lang w:bidi="fa-IR"/>
        </w:rPr>
        <w:t xml:space="preserve"> </w:t>
      </w:r>
      <w:r w:rsidRPr="00EB5B2D">
        <w:rPr>
          <w:rFonts w:cs="Arial" w:hint="cs"/>
          <w:rtl/>
          <w:lang w:bidi="fa-IR"/>
        </w:rPr>
        <w:t>نام</w:t>
      </w:r>
      <w:r w:rsidRPr="00EB5B2D">
        <w:rPr>
          <w:rFonts w:cs="Arial"/>
          <w:rtl/>
          <w:lang w:bidi="fa-IR"/>
        </w:rPr>
        <w:t xml:space="preserve"> </w:t>
      </w:r>
      <w:r w:rsidRPr="00EB5B2D">
        <w:rPr>
          <w:rFonts w:cs="Arial" w:hint="cs"/>
          <w:rtl/>
          <w:lang w:bidi="fa-IR"/>
        </w:rPr>
        <w:t>ابداع</w:t>
      </w:r>
      <w:r>
        <w:rPr>
          <w:rFonts w:cs="Arial" w:hint="cs"/>
          <w:rtl/>
          <w:lang w:bidi="fa-IR"/>
        </w:rPr>
        <w:t xml:space="preserve"> </w:t>
      </w:r>
      <w:r w:rsidRPr="00EB5B2D">
        <w:rPr>
          <w:rFonts w:cs="Arial" w:hint="cs"/>
          <w:rtl/>
          <w:lang w:bidi="fa-IR"/>
        </w:rPr>
        <w:t>كننده</w:t>
      </w:r>
      <w:r>
        <w:rPr>
          <w:rFonts w:cs="Arial" w:hint="cs"/>
          <w:rtl/>
          <w:lang w:bidi="fa-IR"/>
        </w:rPr>
        <w:t xml:space="preserve"> </w:t>
      </w:r>
      <w:r w:rsidRPr="00EB5B2D">
        <w:rPr>
          <w:rFonts w:cs="Arial" w:hint="cs"/>
          <w:rtl/>
          <w:lang w:bidi="fa-IR"/>
        </w:rPr>
        <w:t>ي</w:t>
      </w:r>
      <w:r w:rsidRPr="00EB5B2D">
        <w:rPr>
          <w:rFonts w:cs="Arial"/>
          <w:rtl/>
          <w:lang w:bidi="fa-IR"/>
        </w:rPr>
        <w:t xml:space="preserve"> </w:t>
      </w:r>
      <w:r w:rsidRPr="00EB5B2D">
        <w:rPr>
          <w:rFonts w:cs="Arial" w:hint="cs"/>
          <w:rtl/>
          <w:lang w:bidi="fa-IR"/>
        </w:rPr>
        <w:t>آن</w:t>
      </w:r>
      <w:r w:rsidRPr="00EB5B2D">
        <w:rPr>
          <w:rFonts w:cs="Arial"/>
          <w:rtl/>
          <w:lang w:bidi="fa-IR"/>
        </w:rPr>
        <w:t xml:space="preserve"> </w:t>
      </w:r>
      <w:r w:rsidRPr="00EB5B2D">
        <w:rPr>
          <w:rFonts w:cs="Arial" w:hint="cs"/>
          <w:rtl/>
          <w:lang w:bidi="fa-IR"/>
        </w:rPr>
        <w:t>معروف</w:t>
      </w:r>
      <w:r w:rsidRPr="00EB5B2D">
        <w:rPr>
          <w:rFonts w:cs="Arial"/>
          <w:rtl/>
          <w:lang w:bidi="fa-IR"/>
        </w:rPr>
        <w:t xml:space="preserve"> </w:t>
      </w:r>
      <w:r w:rsidRPr="00EB5B2D">
        <w:rPr>
          <w:rFonts w:cs="Arial" w:hint="cs"/>
          <w:rtl/>
          <w:lang w:bidi="fa-IR"/>
        </w:rPr>
        <w:t>شده</w:t>
      </w:r>
      <w:r w:rsidRPr="00EB5B2D">
        <w:rPr>
          <w:rFonts w:cs="Arial"/>
          <w:rtl/>
          <w:lang w:bidi="fa-IR"/>
        </w:rPr>
        <w:t xml:space="preserve"> </w:t>
      </w:r>
      <w:r w:rsidRPr="00EB5B2D">
        <w:rPr>
          <w:rFonts w:cs="Arial" w:hint="cs"/>
          <w:rtl/>
          <w:lang w:bidi="fa-IR"/>
        </w:rPr>
        <w:t>است</w:t>
      </w:r>
      <w:r w:rsidRPr="00EB5B2D">
        <w:rPr>
          <w:rFonts w:cs="Arial"/>
          <w:rtl/>
          <w:lang w:bidi="fa-IR"/>
        </w:rPr>
        <w:t xml:space="preserve">. </w:t>
      </w:r>
      <w:r w:rsidRPr="00EB5B2D">
        <w:rPr>
          <w:rFonts w:cs="Arial" w:hint="cs"/>
          <w:rtl/>
          <w:lang w:bidi="fa-IR"/>
        </w:rPr>
        <w:t>براساس</w:t>
      </w:r>
      <w:r w:rsidRPr="00EB5B2D">
        <w:rPr>
          <w:rFonts w:cs="Arial"/>
          <w:rtl/>
          <w:lang w:bidi="fa-IR"/>
        </w:rPr>
        <w:t xml:space="preserve"> </w:t>
      </w:r>
      <w:r w:rsidRPr="00EB5B2D">
        <w:rPr>
          <w:rFonts w:cs="Arial" w:hint="cs"/>
          <w:rtl/>
          <w:lang w:bidi="fa-IR"/>
        </w:rPr>
        <w:t>مقياس</w:t>
      </w:r>
      <w:r w:rsidRPr="00EB5B2D">
        <w:rPr>
          <w:rFonts w:cs="Arial"/>
          <w:rtl/>
          <w:lang w:bidi="fa-IR"/>
        </w:rPr>
        <w:t xml:space="preserve"> </w:t>
      </w:r>
      <w:r w:rsidRPr="00EB5B2D">
        <w:rPr>
          <w:rFonts w:cs="Arial" w:hint="cs"/>
          <w:rtl/>
          <w:lang w:bidi="fa-IR"/>
        </w:rPr>
        <w:t>ليكرت</w:t>
      </w:r>
      <w:r w:rsidRPr="00EB5B2D">
        <w:rPr>
          <w:rFonts w:cs="Arial"/>
          <w:rtl/>
          <w:lang w:bidi="fa-IR"/>
        </w:rPr>
        <w:t xml:space="preserve"> </w:t>
      </w:r>
      <w:r w:rsidRPr="00EB5B2D">
        <w:rPr>
          <w:rFonts w:cs="Arial" w:hint="cs"/>
          <w:rtl/>
          <w:lang w:bidi="fa-IR"/>
        </w:rPr>
        <w:t>سنجش</w:t>
      </w:r>
      <w:r w:rsidRPr="00EB5B2D">
        <w:rPr>
          <w:rFonts w:cs="Arial"/>
          <w:rtl/>
          <w:lang w:bidi="fa-IR"/>
        </w:rPr>
        <w:t xml:space="preserve"> </w:t>
      </w:r>
      <w:r w:rsidRPr="00EB5B2D">
        <w:rPr>
          <w:rFonts w:cs="Arial" w:hint="cs"/>
          <w:rtl/>
          <w:lang w:bidi="fa-IR"/>
        </w:rPr>
        <w:t>گرايش</w:t>
      </w:r>
      <w:r w:rsidRPr="00EB5B2D">
        <w:rPr>
          <w:rFonts w:cs="Arial"/>
          <w:rtl/>
          <w:lang w:bidi="fa-IR"/>
        </w:rPr>
        <w:t xml:space="preserve"> </w:t>
      </w:r>
      <w:r w:rsidRPr="00EB5B2D">
        <w:rPr>
          <w:rFonts w:cs="Arial" w:hint="cs"/>
          <w:rtl/>
          <w:lang w:bidi="fa-IR"/>
        </w:rPr>
        <w:t>نهايي</w:t>
      </w:r>
      <w:r w:rsidRPr="00EB5B2D">
        <w:rPr>
          <w:rFonts w:hint="cs"/>
          <w:rtl/>
        </w:rPr>
        <w:t xml:space="preserve"> </w:t>
      </w:r>
      <w:r w:rsidRPr="00EB5B2D">
        <w:rPr>
          <w:rFonts w:cs="Arial" w:hint="cs"/>
          <w:rtl/>
          <w:lang w:bidi="fa-IR"/>
        </w:rPr>
        <w:t>پاسخ</w:t>
      </w:r>
      <w:r>
        <w:rPr>
          <w:rFonts w:cs="Arial" w:hint="cs"/>
          <w:rtl/>
          <w:lang w:bidi="fa-IR"/>
        </w:rPr>
        <w:t xml:space="preserve"> </w:t>
      </w:r>
      <w:r w:rsidRPr="00EB5B2D">
        <w:rPr>
          <w:rFonts w:cs="Arial" w:hint="cs"/>
          <w:rtl/>
          <w:lang w:bidi="fa-IR"/>
        </w:rPr>
        <w:t>دهنده</w:t>
      </w:r>
      <w:r w:rsidRPr="00EB5B2D">
        <w:rPr>
          <w:rFonts w:cs="Arial"/>
          <w:rtl/>
          <w:lang w:bidi="fa-IR"/>
        </w:rPr>
        <w:t xml:space="preserve"> </w:t>
      </w:r>
      <w:r w:rsidRPr="00EB5B2D">
        <w:rPr>
          <w:rFonts w:cs="Arial" w:hint="cs"/>
          <w:rtl/>
          <w:lang w:bidi="fa-IR"/>
        </w:rPr>
        <w:t>با</w:t>
      </w:r>
      <w:r w:rsidRPr="00EB5B2D">
        <w:rPr>
          <w:rFonts w:cs="Arial"/>
          <w:rtl/>
          <w:lang w:bidi="fa-IR"/>
        </w:rPr>
        <w:t xml:space="preserve"> </w:t>
      </w:r>
      <w:r w:rsidRPr="00EB5B2D">
        <w:rPr>
          <w:rFonts w:cs="Arial" w:hint="cs"/>
          <w:rtl/>
          <w:lang w:bidi="fa-IR"/>
        </w:rPr>
        <w:t>مجموع</w:t>
      </w:r>
      <w:r w:rsidRPr="00EB5B2D">
        <w:rPr>
          <w:rFonts w:cs="Arial"/>
          <w:rtl/>
          <w:lang w:bidi="fa-IR"/>
        </w:rPr>
        <w:t xml:space="preserve"> </w:t>
      </w:r>
      <w:r w:rsidRPr="00EB5B2D">
        <w:rPr>
          <w:rFonts w:cs="Arial" w:hint="cs"/>
          <w:rtl/>
          <w:lang w:bidi="fa-IR"/>
        </w:rPr>
        <w:t>پاسخ</w:t>
      </w:r>
      <w:r>
        <w:rPr>
          <w:rFonts w:cs="Arial" w:hint="cs"/>
          <w:rtl/>
          <w:lang w:bidi="fa-IR"/>
        </w:rPr>
        <w:t xml:space="preserve"> </w:t>
      </w:r>
      <w:r w:rsidRPr="00EB5B2D">
        <w:rPr>
          <w:rFonts w:cs="Arial" w:hint="cs"/>
          <w:rtl/>
          <w:lang w:bidi="fa-IR"/>
        </w:rPr>
        <w:t>ها</w:t>
      </w:r>
      <w:r w:rsidRPr="00EB5B2D">
        <w:rPr>
          <w:rFonts w:cs="Arial"/>
          <w:rtl/>
          <w:lang w:bidi="fa-IR"/>
        </w:rPr>
        <w:t xml:space="preserve"> </w:t>
      </w:r>
      <w:r w:rsidRPr="00EB5B2D">
        <w:rPr>
          <w:rFonts w:cs="Arial" w:hint="cs"/>
          <w:rtl/>
          <w:lang w:bidi="fa-IR"/>
        </w:rPr>
        <w:t>تعيين</w:t>
      </w:r>
      <w:r w:rsidRPr="00EB5B2D">
        <w:rPr>
          <w:rFonts w:cs="Arial"/>
          <w:rtl/>
          <w:lang w:bidi="fa-IR"/>
        </w:rPr>
        <w:t xml:space="preserve"> </w:t>
      </w:r>
      <w:r w:rsidRPr="00EB5B2D">
        <w:rPr>
          <w:rFonts w:cs="Arial" w:hint="cs"/>
          <w:rtl/>
          <w:lang w:bidi="fa-IR"/>
        </w:rPr>
        <w:t>مي</w:t>
      </w:r>
      <w:r>
        <w:rPr>
          <w:rFonts w:cs="Arial" w:hint="cs"/>
          <w:rtl/>
          <w:lang w:bidi="fa-IR"/>
        </w:rPr>
        <w:t xml:space="preserve"> </w:t>
      </w:r>
      <w:r w:rsidRPr="00EB5B2D">
        <w:rPr>
          <w:rFonts w:cs="Arial" w:hint="cs"/>
          <w:rtl/>
          <w:lang w:bidi="fa-IR"/>
        </w:rPr>
        <w:t>شود</w:t>
      </w:r>
      <w:r w:rsidR="00A92065">
        <w:rPr>
          <w:rFonts w:cs="Arial" w:hint="cs"/>
          <w:rtl/>
          <w:lang w:bidi="fa-IR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9F9092" w14:textId="6F8D59C1" w:rsidR="00AE47F9" w:rsidRDefault="00AE47F9">
    <w:pPr>
      <w:pStyle w:val="Header"/>
      <w:rPr>
        <w:rtl/>
        <w:lang w:bidi="fa-IR"/>
      </w:rPr>
    </w:pPr>
    <w:r>
      <w:rPr>
        <w:rFonts w:hint="cs"/>
        <w:rtl/>
        <w:lang w:bidi="fa-IR"/>
      </w:rPr>
      <w:t>فرم شماره5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A5564B"/>
    <w:multiLevelType w:val="hybridMultilevel"/>
    <w:tmpl w:val="31E6B78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6A70F6"/>
    <w:multiLevelType w:val="hybridMultilevel"/>
    <w:tmpl w:val="97EE24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708"/>
    <w:rsid w:val="00002108"/>
    <w:rsid w:val="0004069F"/>
    <w:rsid w:val="00050E34"/>
    <w:rsid w:val="000C7691"/>
    <w:rsid w:val="000E04B4"/>
    <w:rsid w:val="00184F2E"/>
    <w:rsid w:val="001A47C6"/>
    <w:rsid w:val="001E6BFC"/>
    <w:rsid w:val="002077EB"/>
    <w:rsid w:val="00231518"/>
    <w:rsid w:val="00291592"/>
    <w:rsid w:val="0032736C"/>
    <w:rsid w:val="00374D48"/>
    <w:rsid w:val="003C13CE"/>
    <w:rsid w:val="003D1E93"/>
    <w:rsid w:val="00462175"/>
    <w:rsid w:val="004B022F"/>
    <w:rsid w:val="00592439"/>
    <w:rsid w:val="005B1296"/>
    <w:rsid w:val="005E1708"/>
    <w:rsid w:val="006B0FC4"/>
    <w:rsid w:val="006C50F4"/>
    <w:rsid w:val="006C7402"/>
    <w:rsid w:val="00763692"/>
    <w:rsid w:val="007772D8"/>
    <w:rsid w:val="007775C9"/>
    <w:rsid w:val="00784CBF"/>
    <w:rsid w:val="007C7FC9"/>
    <w:rsid w:val="008033BC"/>
    <w:rsid w:val="008106B5"/>
    <w:rsid w:val="00824EB1"/>
    <w:rsid w:val="008D700F"/>
    <w:rsid w:val="00922BEA"/>
    <w:rsid w:val="00927EDB"/>
    <w:rsid w:val="00A92065"/>
    <w:rsid w:val="00AC0682"/>
    <w:rsid w:val="00AE47F9"/>
    <w:rsid w:val="00AF072A"/>
    <w:rsid w:val="00B22808"/>
    <w:rsid w:val="00B52C83"/>
    <w:rsid w:val="00B7416F"/>
    <w:rsid w:val="00C2348C"/>
    <w:rsid w:val="00C2483B"/>
    <w:rsid w:val="00C26C73"/>
    <w:rsid w:val="00C92F27"/>
    <w:rsid w:val="00CD15B9"/>
    <w:rsid w:val="00CD2B13"/>
    <w:rsid w:val="00CD6606"/>
    <w:rsid w:val="00D5414D"/>
    <w:rsid w:val="00D674B7"/>
    <w:rsid w:val="00DC435E"/>
    <w:rsid w:val="00DD45C5"/>
    <w:rsid w:val="00DF5E3F"/>
    <w:rsid w:val="00E67037"/>
    <w:rsid w:val="00E7138C"/>
    <w:rsid w:val="00EB5B2D"/>
    <w:rsid w:val="00EC3DEA"/>
    <w:rsid w:val="00EF487F"/>
    <w:rsid w:val="00F11592"/>
    <w:rsid w:val="00FB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B3C988E"/>
  <w15:chartTrackingRefBased/>
  <w15:docId w15:val="{7594F7FF-AAB8-41EB-871B-BCA7B308A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Heading3"/>
    <w:link w:val="Heading1Char"/>
    <w:autoRedefine/>
    <w:qFormat/>
    <w:rsid w:val="00E67037"/>
    <w:pPr>
      <w:autoSpaceDE w:val="0"/>
      <w:autoSpaceDN w:val="0"/>
      <w:bidi/>
      <w:adjustRightInd w:val="0"/>
      <w:spacing w:after="0" w:line="240" w:lineRule="auto"/>
      <w:jc w:val="both"/>
      <w:textAlignment w:val="center"/>
      <w:outlineLvl w:val="0"/>
    </w:pPr>
    <w:rPr>
      <w:rFonts w:ascii="IRZar" w:eastAsia="IRZar" w:hAnsi="IRZar" w:cs="IRZar"/>
      <w:b/>
      <w:bCs/>
      <w:color w:val="000000"/>
      <w:spacing w:val="-18"/>
      <w:sz w:val="36"/>
      <w:szCs w:val="36"/>
      <w:lang w:bidi="ar-Y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703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67037"/>
    <w:rPr>
      <w:rFonts w:ascii="IRZar" w:eastAsia="IRZar" w:hAnsi="IRZar" w:cs="IRZar"/>
      <w:b/>
      <w:bCs/>
      <w:color w:val="000000"/>
      <w:spacing w:val="-18"/>
      <w:sz w:val="36"/>
      <w:szCs w:val="36"/>
      <w:lang w:bidi="ar-Y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703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Style5">
    <w:name w:val="Style5"/>
    <w:basedOn w:val="MessageHeader"/>
    <w:next w:val="Normal"/>
    <w:link w:val="Style5Char"/>
    <w:autoRedefine/>
    <w:qFormat/>
    <w:rsid w:val="00E67037"/>
    <w:pPr>
      <w:bidi/>
    </w:pPr>
    <w:rPr>
      <w:rFonts w:ascii="B Nazanin" w:eastAsia="B Nazanin" w:hAnsi="B Nazanin" w:cs="B Nazanin"/>
      <w:lang w:bidi="fa-IR"/>
    </w:rPr>
  </w:style>
  <w:style w:type="character" w:customStyle="1" w:styleId="Style5Char">
    <w:name w:val="Style5 Char"/>
    <w:basedOn w:val="MessageHeaderChar"/>
    <w:link w:val="Style5"/>
    <w:rsid w:val="00E67037"/>
    <w:rPr>
      <w:rFonts w:ascii="B Nazanin" w:eastAsia="B Nazanin" w:hAnsi="B Nazanin" w:cs="B Nazanin"/>
      <w:sz w:val="24"/>
      <w:szCs w:val="24"/>
      <w:shd w:val="pct20" w:color="auto" w:fill="auto"/>
      <w:lang w:bidi="fa-IR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E6703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E6703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TableGrid">
    <w:name w:val="Table Grid"/>
    <w:basedOn w:val="TableNormal"/>
    <w:uiPriority w:val="39"/>
    <w:rsid w:val="00D54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efaultParagraphFont"/>
    <w:rsid w:val="00D5414D"/>
  </w:style>
  <w:style w:type="paragraph" w:styleId="FootnoteText">
    <w:name w:val="footnote text"/>
    <w:basedOn w:val="Normal"/>
    <w:link w:val="FootnoteTextChar"/>
    <w:uiPriority w:val="99"/>
    <w:semiHidden/>
    <w:unhideWhenUsed/>
    <w:rsid w:val="00EB5B2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5B2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B5B2D"/>
    <w:rPr>
      <w:vertAlign w:val="superscript"/>
    </w:rPr>
  </w:style>
  <w:style w:type="paragraph" w:styleId="ListParagraph">
    <w:name w:val="List Paragraph"/>
    <w:basedOn w:val="Normal"/>
    <w:uiPriority w:val="34"/>
    <w:qFormat/>
    <w:rsid w:val="00184F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47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47F9"/>
  </w:style>
  <w:style w:type="paragraph" w:styleId="Footer">
    <w:name w:val="footer"/>
    <w:basedOn w:val="Normal"/>
    <w:link w:val="FooterChar"/>
    <w:uiPriority w:val="99"/>
    <w:unhideWhenUsed/>
    <w:rsid w:val="00AE47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7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F1B5E-D5FB-464C-8B96-B80306024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Bardi Neshin</cp:lastModifiedBy>
  <cp:revision>119</cp:revision>
  <dcterms:created xsi:type="dcterms:W3CDTF">2021-12-19T18:39:00Z</dcterms:created>
  <dcterms:modified xsi:type="dcterms:W3CDTF">2022-01-22T10:06:00Z</dcterms:modified>
</cp:coreProperties>
</file>